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C152" w14:textId="77777777" w:rsidR="000277CE" w:rsidRDefault="00000000">
      <w:pPr>
        <w:widowControl/>
        <w:spacing w:line="560" w:lineRule="exact"/>
        <w:jc w:val="left"/>
        <w:outlineLvl w:val="0"/>
        <w:rPr>
          <w:rFonts w:ascii="Times New Roman" w:eastAsia="方正黑体_GBK" w:hAnsi="Times New Roman" w:cs="Times New Roman"/>
          <w:color w:val="222222"/>
          <w:kern w:val="0"/>
          <w:sz w:val="32"/>
          <w:szCs w:val="30"/>
        </w:rPr>
      </w:pPr>
      <w:r>
        <w:rPr>
          <w:rFonts w:ascii="Times New Roman" w:eastAsia="方正黑体_GBK" w:hAnsi="Times New Roman" w:cs="Times New Roman" w:hint="eastAsia"/>
          <w:color w:val="222222"/>
          <w:kern w:val="0"/>
          <w:sz w:val="32"/>
          <w:szCs w:val="30"/>
        </w:rPr>
        <w:t>附件</w:t>
      </w:r>
      <w:r>
        <w:rPr>
          <w:rFonts w:ascii="Times New Roman" w:eastAsia="方正黑体_GBK" w:hAnsi="Times New Roman" w:cs="Times New Roman" w:hint="eastAsia"/>
          <w:color w:val="222222"/>
          <w:kern w:val="0"/>
          <w:sz w:val="32"/>
          <w:szCs w:val="30"/>
        </w:rPr>
        <w:t>3</w:t>
      </w:r>
    </w:p>
    <w:p w14:paraId="1FD95A2E" w14:textId="77777777" w:rsidR="000277CE" w:rsidRPr="000B0D0C" w:rsidRDefault="00027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5660F" w14:textId="77777777" w:rsidR="000277CE" w:rsidRDefault="00000000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Cs/>
          <w:sz w:val="36"/>
          <w:szCs w:val="36"/>
        </w:rPr>
        <w:t>省内</w:t>
      </w:r>
      <w:proofErr w:type="gramStart"/>
      <w:r>
        <w:rPr>
          <w:rFonts w:ascii="Times New Roman" w:eastAsia="方正小标宋_GBK" w:hAnsi="Times New Roman" w:cs="Times New Roman"/>
          <w:bCs/>
          <w:sz w:val="36"/>
          <w:szCs w:val="36"/>
        </w:rPr>
        <w:t>医</w:t>
      </w:r>
      <w:proofErr w:type="gramEnd"/>
      <w:r>
        <w:rPr>
          <w:rFonts w:ascii="Times New Roman" w:eastAsia="方正小标宋_GBK" w:hAnsi="Times New Roman" w:cs="Times New Roman"/>
          <w:bCs/>
          <w:sz w:val="36"/>
          <w:szCs w:val="36"/>
        </w:rPr>
        <w:t>保社保关系转移接续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一件事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申请登记表</w:t>
      </w:r>
    </w:p>
    <w:p w14:paraId="7D0934FF" w14:textId="77777777" w:rsidR="000277CE" w:rsidRPr="000B0D0C" w:rsidRDefault="000277CE">
      <w:pPr>
        <w:rPr>
          <w:rFonts w:ascii="Times New Roman" w:hAnsi="Times New Roman" w:cs="Times New Roman"/>
        </w:rPr>
      </w:pPr>
    </w:p>
    <w:tbl>
      <w:tblPr>
        <w:tblStyle w:val="ad"/>
        <w:tblW w:w="9231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321"/>
        <w:gridCol w:w="704"/>
        <w:gridCol w:w="2815"/>
        <w:gridCol w:w="2637"/>
      </w:tblGrid>
      <w:tr w:rsidR="000277CE" w14:paraId="5A9779C8" w14:textId="77777777">
        <w:trPr>
          <w:trHeight w:val="574"/>
        </w:trPr>
        <w:tc>
          <w:tcPr>
            <w:tcW w:w="9231" w:type="dxa"/>
            <w:gridSpan w:val="5"/>
            <w:vAlign w:val="center"/>
          </w:tcPr>
          <w:p w14:paraId="65431C09" w14:textId="77777777" w:rsidR="000277C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基本信息</w:t>
            </w:r>
          </w:p>
        </w:tc>
      </w:tr>
      <w:tr w:rsidR="000277CE" w14:paraId="13B526F0" w14:textId="77777777">
        <w:tc>
          <w:tcPr>
            <w:tcW w:w="9231" w:type="dxa"/>
            <w:gridSpan w:val="5"/>
          </w:tcPr>
          <w:p w14:paraId="0027D8CF" w14:textId="77777777" w:rsidR="000277CE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申请人基本信息</w:t>
            </w:r>
          </w:p>
        </w:tc>
      </w:tr>
      <w:tr w:rsidR="000277CE" w14:paraId="5E7BC4AE" w14:textId="77777777">
        <w:tc>
          <w:tcPr>
            <w:tcW w:w="1754" w:type="dxa"/>
            <w:vAlign w:val="center"/>
          </w:tcPr>
          <w:p w14:paraId="27A37F56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14:paraId="4658C649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15" w:type="dxa"/>
            <w:vAlign w:val="center"/>
          </w:tcPr>
          <w:p w14:paraId="56BBCBD7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联系电话</w:t>
            </w:r>
          </w:p>
        </w:tc>
        <w:tc>
          <w:tcPr>
            <w:tcW w:w="2637" w:type="dxa"/>
            <w:vAlign w:val="center"/>
          </w:tcPr>
          <w:p w14:paraId="7D87D177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277CE" w14:paraId="25338FBE" w14:textId="77777777">
        <w:tc>
          <w:tcPr>
            <w:tcW w:w="3075" w:type="dxa"/>
            <w:gridSpan w:val="2"/>
            <w:vAlign w:val="center"/>
          </w:tcPr>
          <w:p w14:paraId="4D352A31" w14:textId="77777777" w:rsidR="000277CE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身份证件类型</w:t>
            </w:r>
          </w:p>
        </w:tc>
        <w:tc>
          <w:tcPr>
            <w:tcW w:w="6156" w:type="dxa"/>
            <w:gridSpan w:val="3"/>
            <w:vAlign w:val="center"/>
          </w:tcPr>
          <w:p w14:paraId="0BA0719F" w14:textId="77777777" w:rsidR="000277CE" w:rsidRDefault="0000000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中华人民共和国居民身份证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□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0277CE" w14:paraId="2062FCA1" w14:textId="77777777">
        <w:tc>
          <w:tcPr>
            <w:tcW w:w="3075" w:type="dxa"/>
            <w:gridSpan w:val="2"/>
            <w:vAlign w:val="center"/>
          </w:tcPr>
          <w:p w14:paraId="461E4197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证件号码</w:t>
            </w:r>
          </w:p>
        </w:tc>
        <w:tc>
          <w:tcPr>
            <w:tcW w:w="6156" w:type="dxa"/>
            <w:gridSpan w:val="3"/>
            <w:vAlign w:val="center"/>
          </w:tcPr>
          <w:p w14:paraId="11C72855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0277CE" w14:paraId="75774F17" w14:textId="77777777">
        <w:tc>
          <w:tcPr>
            <w:tcW w:w="9231" w:type="dxa"/>
            <w:gridSpan w:val="5"/>
            <w:vAlign w:val="center"/>
          </w:tcPr>
          <w:p w14:paraId="1082655D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申请办理事项</w:t>
            </w:r>
          </w:p>
        </w:tc>
      </w:tr>
      <w:tr w:rsidR="000277CE" w14:paraId="7542DC94" w14:textId="77777777">
        <w:trPr>
          <w:trHeight w:val="1070"/>
        </w:trPr>
        <w:tc>
          <w:tcPr>
            <w:tcW w:w="1754" w:type="dxa"/>
            <w:vMerge w:val="restart"/>
            <w:vAlign w:val="center"/>
          </w:tcPr>
          <w:p w14:paraId="7D2208EF" w14:textId="77777777" w:rsidR="000277CE" w:rsidRDefault="0000000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</w:rPr>
              <w:t>城镇职工基本医疗保险、生育保险关系转移接续</w:t>
            </w:r>
          </w:p>
          <w:p w14:paraId="1DBDA21A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申请转移</w:t>
            </w:r>
          </w:p>
        </w:tc>
        <w:tc>
          <w:tcPr>
            <w:tcW w:w="1321" w:type="dxa"/>
            <w:vAlign w:val="center"/>
          </w:tcPr>
          <w:p w14:paraId="0F007ADE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转出地</w:t>
            </w:r>
          </w:p>
        </w:tc>
        <w:tc>
          <w:tcPr>
            <w:tcW w:w="6156" w:type="dxa"/>
            <w:gridSpan w:val="3"/>
            <w:vAlign w:val="center"/>
          </w:tcPr>
          <w:p w14:paraId="20764BB3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（省本级、州市）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</w:p>
        </w:tc>
      </w:tr>
      <w:tr w:rsidR="000277CE" w14:paraId="17FE6573" w14:textId="77777777">
        <w:tc>
          <w:tcPr>
            <w:tcW w:w="1754" w:type="dxa"/>
            <w:vMerge/>
            <w:vAlign w:val="center"/>
          </w:tcPr>
          <w:p w14:paraId="21150FB4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00842A2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转入地</w:t>
            </w:r>
          </w:p>
        </w:tc>
        <w:tc>
          <w:tcPr>
            <w:tcW w:w="6156" w:type="dxa"/>
            <w:gridSpan w:val="3"/>
            <w:vAlign w:val="center"/>
          </w:tcPr>
          <w:p w14:paraId="17F11D51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（省本级、州市）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</w:p>
        </w:tc>
      </w:tr>
      <w:tr w:rsidR="000277CE" w14:paraId="2C98A13C" w14:textId="77777777">
        <w:trPr>
          <w:trHeight w:val="955"/>
        </w:trPr>
        <w:tc>
          <w:tcPr>
            <w:tcW w:w="1754" w:type="dxa"/>
            <w:vMerge w:val="restart"/>
            <w:vAlign w:val="center"/>
          </w:tcPr>
          <w:p w14:paraId="1586A906" w14:textId="77777777" w:rsidR="000277CE" w:rsidRDefault="000277CE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6A0F0027" w14:textId="77777777" w:rsidR="000277CE" w:rsidRDefault="00000000">
            <w:pPr>
              <w:jc w:val="lef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城乡居民基本养老保险关系转移接续</w:t>
            </w:r>
          </w:p>
          <w:p w14:paraId="5C85C21D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申请转移</w:t>
            </w:r>
          </w:p>
        </w:tc>
        <w:tc>
          <w:tcPr>
            <w:tcW w:w="1321" w:type="dxa"/>
            <w:vAlign w:val="center"/>
          </w:tcPr>
          <w:p w14:paraId="1274CC99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转出地</w:t>
            </w:r>
          </w:p>
        </w:tc>
        <w:tc>
          <w:tcPr>
            <w:tcW w:w="6156" w:type="dxa"/>
            <w:gridSpan w:val="3"/>
            <w:vAlign w:val="center"/>
          </w:tcPr>
          <w:p w14:paraId="25D9B8F0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（乡镇）</w:t>
            </w:r>
          </w:p>
        </w:tc>
      </w:tr>
      <w:tr w:rsidR="000277CE" w14:paraId="10037FEA" w14:textId="77777777">
        <w:trPr>
          <w:trHeight w:val="630"/>
        </w:trPr>
        <w:tc>
          <w:tcPr>
            <w:tcW w:w="1754" w:type="dxa"/>
            <w:vMerge/>
            <w:vAlign w:val="center"/>
          </w:tcPr>
          <w:p w14:paraId="766E50A9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11969BF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转入地</w:t>
            </w:r>
          </w:p>
        </w:tc>
        <w:tc>
          <w:tcPr>
            <w:tcW w:w="6156" w:type="dxa"/>
            <w:gridSpan w:val="3"/>
            <w:vAlign w:val="center"/>
          </w:tcPr>
          <w:p w14:paraId="46FA6BB9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（乡镇）</w:t>
            </w:r>
          </w:p>
        </w:tc>
      </w:tr>
      <w:tr w:rsidR="000277CE" w14:paraId="7EC5B505" w14:textId="77777777">
        <w:trPr>
          <w:trHeight w:val="630"/>
        </w:trPr>
        <w:tc>
          <w:tcPr>
            <w:tcW w:w="1754" w:type="dxa"/>
            <w:vMerge w:val="restart"/>
            <w:vAlign w:val="center"/>
          </w:tcPr>
          <w:p w14:paraId="714EDB91" w14:textId="77777777" w:rsidR="000277CE" w:rsidRDefault="00000000">
            <w:pPr>
              <w:jc w:val="lef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城镇企业职工基本养老保险转机关事业单位基本</w:t>
            </w:r>
            <w:r>
              <w:rPr>
                <w:rFonts w:ascii="Times New Roman" w:eastAsia="方正仿宋_GBK" w:hAnsi="Times New Roman" w:cs="Times New Roman"/>
                <w:szCs w:val="24"/>
              </w:rPr>
              <w:lastRenderedPageBreak/>
              <w:t>养老保险</w:t>
            </w:r>
          </w:p>
          <w:p w14:paraId="794A4647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申请转移</w:t>
            </w:r>
          </w:p>
        </w:tc>
        <w:tc>
          <w:tcPr>
            <w:tcW w:w="1321" w:type="dxa"/>
            <w:vAlign w:val="center"/>
          </w:tcPr>
          <w:p w14:paraId="317714B2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转出地</w:t>
            </w:r>
          </w:p>
        </w:tc>
        <w:tc>
          <w:tcPr>
            <w:tcW w:w="6156" w:type="dxa"/>
            <w:gridSpan w:val="3"/>
            <w:vAlign w:val="center"/>
          </w:tcPr>
          <w:p w14:paraId="4061B0BA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（省本级、州市）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</w:p>
        </w:tc>
      </w:tr>
      <w:tr w:rsidR="000277CE" w14:paraId="5225C380" w14:textId="77777777">
        <w:trPr>
          <w:trHeight w:val="630"/>
        </w:trPr>
        <w:tc>
          <w:tcPr>
            <w:tcW w:w="1754" w:type="dxa"/>
            <w:vMerge/>
            <w:vAlign w:val="center"/>
          </w:tcPr>
          <w:p w14:paraId="01BE7EC6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4123272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转入地</w:t>
            </w:r>
          </w:p>
        </w:tc>
        <w:tc>
          <w:tcPr>
            <w:tcW w:w="6156" w:type="dxa"/>
            <w:gridSpan w:val="3"/>
            <w:vAlign w:val="center"/>
          </w:tcPr>
          <w:p w14:paraId="492601F4" w14:textId="77777777" w:rsidR="000277CE" w:rsidRDefault="00000000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云南省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（省本级、州市）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（市、县、区）</w:t>
            </w:r>
          </w:p>
        </w:tc>
      </w:tr>
      <w:tr w:rsidR="000277CE" w14:paraId="7A92AC85" w14:textId="77777777">
        <w:trPr>
          <w:trHeight w:val="630"/>
        </w:trPr>
        <w:tc>
          <w:tcPr>
            <w:tcW w:w="9231" w:type="dxa"/>
            <w:gridSpan w:val="5"/>
            <w:vAlign w:val="center"/>
          </w:tcPr>
          <w:p w14:paraId="0DC9D633" w14:textId="77777777" w:rsidR="000277CE" w:rsidRDefault="00000000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</w:rPr>
              <w:t>备注：城镇职工基本医疗保险、生育保险关系转移接续合并转移，只需要填写一次信息。</w:t>
            </w:r>
          </w:p>
          <w:p w14:paraId="132B2E0F" w14:textId="77777777" w:rsidR="000277CE" w:rsidRDefault="000277CE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67F1578F" w14:textId="77777777" w:rsidR="000277CE" w:rsidRDefault="000277CE">
      <w:pPr>
        <w:pStyle w:val="TOC5"/>
        <w:ind w:left="0"/>
        <w:rPr>
          <w:rFonts w:ascii="Times New Roman" w:hAnsi="Times New Roman" w:cs="Times New Roman"/>
        </w:rPr>
      </w:pPr>
    </w:p>
    <w:p w14:paraId="1ADCC8AF" w14:textId="5D4F1F61" w:rsidR="000277CE" w:rsidRPr="000B0D0C" w:rsidRDefault="000277CE" w:rsidP="000B0D0C">
      <w:pPr>
        <w:widowControl/>
        <w:jc w:val="left"/>
        <w:rPr>
          <w:rFonts w:ascii="Times New Roman" w:eastAsia="方正仿宋_GBK" w:hAnsi="Times New Roman" w:cs="Times New Roman" w:hint="eastAsia"/>
          <w:spacing w:val="-20"/>
          <w:sz w:val="32"/>
          <w:szCs w:val="32"/>
        </w:rPr>
      </w:pPr>
    </w:p>
    <w:sectPr w:rsidR="000277CE" w:rsidRPr="000B0D0C">
      <w:headerReference w:type="default" r:id="rId7"/>
      <w:footerReference w:type="default" r:id="rId8"/>
      <w:pgSz w:w="11906" w:h="16838"/>
      <w:pgMar w:top="2041" w:right="1474" w:bottom="1928" w:left="1588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C1F8" w14:textId="77777777" w:rsidR="00397BD0" w:rsidRDefault="00397BD0">
      <w:r>
        <w:separator/>
      </w:r>
    </w:p>
  </w:endnote>
  <w:endnote w:type="continuationSeparator" w:id="0">
    <w:p w14:paraId="4AAE84D3" w14:textId="77777777" w:rsidR="00397BD0" w:rsidRDefault="003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A140" w14:textId="77777777" w:rsidR="000277CE" w:rsidRDefault="00000000">
    <w:pPr>
      <w:pStyle w:val="a9"/>
      <w:ind w:rightChars="100"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1A1CF" wp14:editId="1F896568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40D23" w14:textId="77777777" w:rsidR="000277CE" w:rsidRDefault="00000000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1A1C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-11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CS5GtrdAAAA&#10;CAEAAA8AAABkcnMvZG93bnJldi54bWxMj0FPwzAMhe9I/IfISNy2dAWm0jWdYKIckVg5cMwary00&#10;TpVkXfn3mBO72X5Pz98rtrMdxIQ+9I4UrJYJCKTGmZ5aBR91tchAhKjJ6MERKvjBANvy+qrQuXFn&#10;esdpH1vBIRRyraCLccylDE2HVoelG5FYOzpvdeTVt9J4feZwO8g0SdbS6p74Q6dH3HXYfO9PVsGu&#10;qms/YfDDJ75Wd19vz/f4Mit1ezM/bUBEnOO/Gf7wGR1KZjq4E5kgBgVcJCpYpOkKBMtplvHlwMP6&#10;4RFkWcjLAuUv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CS5Gtr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75040D23" w14:textId="77777777" w:rsidR="000277CE" w:rsidRDefault="00000000">
                    <w:pPr>
                      <w:snapToGrid w:val="0"/>
                      <w:rPr>
                        <w:rFonts w:asciiTheme="minorEastAsia" w:hAnsi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7A30" w14:textId="77777777" w:rsidR="00397BD0" w:rsidRDefault="00397BD0">
      <w:r>
        <w:separator/>
      </w:r>
    </w:p>
  </w:footnote>
  <w:footnote w:type="continuationSeparator" w:id="0">
    <w:p w14:paraId="5D8DEC9E" w14:textId="77777777" w:rsidR="00397BD0" w:rsidRDefault="0039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B9D4" w14:textId="77777777" w:rsidR="000277CE" w:rsidRDefault="000277C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F"/>
    <w:rsid w:val="F7BF072C"/>
    <w:rsid w:val="00003E14"/>
    <w:rsid w:val="00007C60"/>
    <w:rsid w:val="000277CE"/>
    <w:rsid w:val="0003606A"/>
    <w:rsid w:val="00037B1B"/>
    <w:rsid w:val="000839E3"/>
    <w:rsid w:val="000B0D0C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B3ED2"/>
    <w:rsid w:val="002D3162"/>
    <w:rsid w:val="002D33CC"/>
    <w:rsid w:val="003072CC"/>
    <w:rsid w:val="00311C55"/>
    <w:rsid w:val="00314BF0"/>
    <w:rsid w:val="003379C9"/>
    <w:rsid w:val="00344695"/>
    <w:rsid w:val="00353BC1"/>
    <w:rsid w:val="00367637"/>
    <w:rsid w:val="003931D1"/>
    <w:rsid w:val="00397BD0"/>
    <w:rsid w:val="003A073F"/>
    <w:rsid w:val="003C3835"/>
    <w:rsid w:val="003C38FC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C35F0"/>
    <w:rsid w:val="004C7A9F"/>
    <w:rsid w:val="004D365D"/>
    <w:rsid w:val="004F208A"/>
    <w:rsid w:val="004F4CF2"/>
    <w:rsid w:val="00500837"/>
    <w:rsid w:val="005047B5"/>
    <w:rsid w:val="00514D4C"/>
    <w:rsid w:val="0055682D"/>
    <w:rsid w:val="005735FE"/>
    <w:rsid w:val="0058663D"/>
    <w:rsid w:val="00590E83"/>
    <w:rsid w:val="0059583B"/>
    <w:rsid w:val="00595FD6"/>
    <w:rsid w:val="005A3B30"/>
    <w:rsid w:val="005C1E16"/>
    <w:rsid w:val="005D6775"/>
    <w:rsid w:val="005F607D"/>
    <w:rsid w:val="00611E78"/>
    <w:rsid w:val="00626946"/>
    <w:rsid w:val="00626D6F"/>
    <w:rsid w:val="00644C59"/>
    <w:rsid w:val="00647F5A"/>
    <w:rsid w:val="00662EB9"/>
    <w:rsid w:val="00673C9B"/>
    <w:rsid w:val="00674807"/>
    <w:rsid w:val="0068616A"/>
    <w:rsid w:val="006A7F42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65DCD"/>
    <w:rsid w:val="00A72BCA"/>
    <w:rsid w:val="00A82547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363E3"/>
    <w:rsid w:val="00E60838"/>
    <w:rsid w:val="00E92ABD"/>
    <w:rsid w:val="00E943C6"/>
    <w:rsid w:val="00EC19BE"/>
    <w:rsid w:val="00EC5A89"/>
    <w:rsid w:val="00EC7A2D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BE13A4"/>
    <w:rsid w:val="01D67B2B"/>
    <w:rsid w:val="01F2573E"/>
    <w:rsid w:val="04024BC9"/>
    <w:rsid w:val="079C298E"/>
    <w:rsid w:val="084D7044"/>
    <w:rsid w:val="08AB7C56"/>
    <w:rsid w:val="08B93AC5"/>
    <w:rsid w:val="08F640E1"/>
    <w:rsid w:val="0A02436B"/>
    <w:rsid w:val="0AC24C3F"/>
    <w:rsid w:val="0B476BF0"/>
    <w:rsid w:val="0BA94C2F"/>
    <w:rsid w:val="0BBC2999"/>
    <w:rsid w:val="0BDE7713"/>
    <w:rsid w:val="0CA6585A"/>
    <w:rsid w:val="0D3D5981"/>
    <w:rsid w:val="0DB60ACC"/>
    <w:rsid w:val="0EDA48DA"/>
    <w:rsid w:val="0F1F2386"/>
    <w:rsid w:val="104B3E64"/>
    <w:rsid w:val="1220680D"/>
    <w:rsid w:val="14BF2D33"/>
    <w:rsid w:val="15B52201"/>
    <w:rsid w:val="178C7184"/>
    <w:rsid w:val="17E60485"/>
    <w:rsid w:val="1A5A4ACC"/>
    <w:rsid w:val="1C987F11"/>
    <w:rsid w:val="1CA22637"/>
    <w:rsid w:val="1D592379"/>
    <w:rsid w:val="1E8662FF"/>
    <w:rsid w:val="1F633AD6"/>
    <w:rsid w:val="211401D1"/>
    <w:rsid w:val="21E73A7F"/>
    <w:rsid w:val="22530321"/>
    <w:rsid w:val="235E3BF6"/>
    <w:rsid w:val="24720BAE"/>
    <w:rsid w:val="24746320"/>
    <w:rsid w:val="25751453"/>
    <w:rsid w:val="26AB4A92"/>
    <w:rsid w:val="28801A7A"/>
    <w:rsid w:val="291465E1"/>
    <w:rsid w:val="2BB466AB"/>
    <w:rsid w:val="2BE52D5F"/>
    <w:rsid w:val="2CDE7440"/>
    <w:rsid w:val="2CF17011"/>
    <w:rsid w:val="2D6A6569"/>
    <w:rsid w:val="2F070865"/>
    <w:rsid w:val="2FE656C5"/>
    <w:rsid w:val="308C7193"/>
    <w:rsid w:val="3119356C"/>
    <w:rsid w:val="34AD6033"/>
    <w:rsid w:val="35576496"/>
    <w:rsid w:val="359809FC"/>
    <w:rsid w:val="36162406"/>
    <w:rsid w:val="37361541"/>
    <w:rsid w:val="3757369B"/>
    <w:rsid w:val="3AB63E63"/>
    <w:rsid w:val="3C1B43A7"/>
    <w:rsid w:val="3CCE3054"/>
    <w:rsid w:val="3D095AA7"/>
    <w:rsid w:val="3D275DC1"/>
    <w:rsid w:val="3E8063F5"/>
    <w:rsid w:val="3ED86F00"/>
    <w:rsid w:val="41662F4B"/>
    <w:rsid w:val="41E97717"/>
    <w:rsid w:val="42A161CE"/>
    <w:rsid w:val="43ED72B5"/>
    <w:rsid w:val="440624DC"/>
    <w:rsid w:val="47290E28"/>
    <w:rsid w:val="48684542"/>
    <w:rsid w:val="48DC166A"/>
    <w:rsid w:val="4CDE6B49"/>
    <w:rsid w:val="4F8758C8"/>
    <w:rsid w:val="500840F9"/>
    <w:rsid w:val="51373757"/>
    <w:rsid w:val="52612401"/>
    <w:rsid w:val="52E9068D"/>
    <w:rsid w:val="533B0BD3"/>
    <w:rsid w:val="534D396D"/>
    <w:rsid w:val="538659B9"/>
    <w:rsid w:val="540F06C4"/>
    <w:rsid w:val="542B1342"/>
    <w:rsid w:val="56077F95"/>
    <w:rsid w:val="5842464A"/>
    <w:rsid w:val="5A8B2060"/>
    <w:rsid w:val="5B3060D2"/>
    <w:rsid w:val="5B3B46ED"/>
    <w:rsid w:val="5CA10357"/>
    <w:rsid w:val="5CB677CE"/>
    <w:rsid w:val="5D8F740C"/>
    <w:rsid w:val="5DFD2903"/>
    <w:rsid w:val="61991B22"/>
    <w:rsid w:val="61C1135A"/>
    <w:rsid w:val="61DB06A9"/>
    <w:rsid w:val="631F18C8"/>
    <w:rsid w:val="640D77D1"/>
    <w:rsid w:val="64AF3094"/>
    <w:rsid w:val="64B92F64"/>
    <w:rsid w:val="6571302D"/>
    <w:rsid w:val="67B06FA6"/>
    <w:rsid w:val="68373BBF"/>
    <w:rsid w:val="68A26398"/>
    <w:rsid w:val="69A26103"/>
    <w:rsid w:val="6C8A258F"/>
    <w:rsid w:val="6DA24210"/>
    <w:rsid w:val="7057047A"/>
    <w:rsid w:val="73165FA2"/>
    <w:rsid w:val="732532E9"/>
    <w:rsid w:val="733C6864"/>
    <w:rsid w:val="765F5C89"/>
    <w:rsid w:val="766F2884"/>
    <w:rsid w:val="76ED5A55"/>
    <w:rsid w:val="7D5D121A"/>
    <w:rsid w:val="7DFA5BC9"/>
    <w:rsid w:val="7FF2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650159"/>
  <w15:docId w15:val="{5BB904D1-9DCF-4B44-996C-A7227E14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outlineLvl w:val="3"/>
    </w:pPr>
    <w:rPr>
      <w:rFonts w:eastAsia="方正黑体_GBK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uiPriority w:val="1"/>
    <w:qFormat/>
    <w:rPr>
      <w:rFonts w:ascii="方正仿宋_GBK" w:eastAsia="方正仿宋_GBK" w:hAnsi="方正仿宋_GBK" w:cs="方正仿宋_GBK"/>
      <w:sz w:val="30"/>
      <w:szCs w:val="30"/>
      <w:lang w:val="zh-CN" w:bidi="zh-CN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a4">
    <w:name w:val="Normal Indent"/>
    <w:basedOn w:val="a"/>
    <w:next w:val="a"/>
    <w:qFormat/>
    <w:pPr>
      <w:ind w:firstLineChars="200" w:firstLine="200"/>
    </w:pPr>
    <w:rPr>
      <w:rFonts w:ascii="宋体" w:hAnsi="宋体" w:cs="宋体"/>
      <w:sz w:val="28"/>
      <w:szCs w:val="2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批注框文本 字符"/>
    <w:basedOn w:val="a1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paragraph" w:customStyle="1" w:styleId="NormalIndent">
    <w:name w:val="NormalIndent"/>
    <w:basedOn w:val="a"/>
    <w:qFormat/>
    <w:pPr>
      <w:ind w:firstLineChars="200" w:firstLine="200"/>
      <w:textAlignment w:val="baseline"/>
    </w:pPr>
    <w:rPr>
      <w:rFonts w:ascii="宋体" w:hAnsi="宋体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方正仿宋_GBK" w:eastAsia="方正仿宋_GBK" w:hAnsi="方正仿宋_GBK" w:cs="方正仿宋_GBK"/>
      <w:lang w:val="zh-CN" w:bidi="zh-CN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0">
    <w:name w:val="正文缩进1"/>
    <w:basedOn w:val="a"/>
    <w:qFormat/>
    <w:pPr>
      <w:ind w:firstLine="630"/>
    </w:pPr>
    <w:rPr>
      <w:rFonts w:eastAsia="仿宋_GB2312"/>
      <w:kern w:val="0"/>
      <w:sz w:val="32"/>
      <w:szCs w:val="32"/>
    </w:rPr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ABC</cp:lastModifiedBy>
  <cp:revision>2</cp:revision>
  <cp:lastPrinted>2023-04-12T10:03:00Z</cp:lastPrinted>
  <dcterms:created xsi:type="dcterms:W3CDTF">2024-05-24T12:15:00Z</dcterms:created>
  <dcterms:modified xsi:type="dcterms:W3CDTF">2024-05-24T12:15:00Z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31A77919BBFA439FBA6678BA7B25F48F</vt:lpwstr>
  </property>
</Properties>
</file>