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9A5AD" w14:textId="77777777" w:rsidR="00FD3EDE" w:rsidRDefault="00FD3EDE" w:rsidP="00FD3EDE">
      <w:pPr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p w14:paraId="32C06556" w14:textId="77777777" w:rsidR="0013245B" w:rsidRDefault="00672395" w:rsidP="0013245B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 xml:space="preserve">ICH </w:t>
      </w:r>
      <w:r w:rsidR="009C1652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</w:t>
      </w:r>
      <w:r w:rsidR="0013245B" w:rsidRPr="0013245B"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  <w:t>M13A：口服固体速释制剂的生物等效性</w:t>
      </w:r>
      <w:r w:rsidR="00E116B2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》</w:t>
      </w:r>
    </w:p>
    <w:p w14:paraId="4E55B7C3" w14:textId="2E314212" w:rsidR="00FD3EDE" w:rsidRDefault="00D647E3" w:rsidP="0013245B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（公开征求意见稿）</w:t>
      </w:r>
    </w:p>
    <w:p w14:paraId="49778C7B" w14:textId="77777777" w:rsidR="00FD3EDE" w:rsidRDefault="00FD3EDE" w:rsidP="00FD3EDE">
      <w:pPr>
        <w:spacing w:beforeLines="100" w:before="312" w:afterLines="100" w:after="312"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FD3EDE" w14:paraId="65D7ECC1" w14:textId="77777777" w:rsidTr="00FD3EDE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0A551FF5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企业名称：</w:t>
            </w:r>
          </w:p>
          <w:p w14:paraId="7EB7A23D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填写人：</w:t>
            </w:r>
          </w:p>
        </w:tc>
      </w:tr>
      <w:tr w:rsidR="00FD3EDE" w14:paraId="0DB73BC5" w14:textId="77777777" w:rsidTr="00FD3EDE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7A285DA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联系电话：</w:t>
            </w:r>
          </w:p>
          <w:p w14:paraId="20F5B897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电子邮箱：</w:t>
            </w:r>
          </w:p>
        </w:tc>
      </w:tr>
      <w:tr w:rsidR="00FD3EDE" w14:paraId="1226FC1E" w14:textId="77777777" w:rsidTr="00FD3ED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CAFE9" w14:textId="77777777" w:rsidR="00FD3EDE" w:rsidRDefault="00FD3E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55217" w14:textId="77777777" w:rsidR="00FD3EDE" w:rsidRDefault="00FD3EDE" w:rsidP="00780B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修订的位置</w:t>
            </w:r>
          </w:p>
          <w:p w14:paraId="62DB0B07" w14:textId="77777777" w:rsidR="00FD3EDE" w:rsidRDefault="00FD3EDE" w:rsidP="00780B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3011C" w14:textId="77777777" w:rsidR="00FD3EDE" w:rsidRDefault="00FD3EDE" w:rsidP="00780B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E426D" w14:textId="77777777" w:rsidR="00AA2D01" w:rsidRDefault="00FD3EDE" w:rsidP="00780B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修订的建议</w:t>
            </w:r>
          </w:p>
          <w:p w14:paraId="25970C5E" w14:textId="77777777" w:rsidR="00780B50" w:rsidRDefault="00AA2D01" w:rsidP="00780B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（英文表述建议，</w:t>
            </w:r>
          </w:p>
          <w:p w14:paraId="2EC2318A" w14:textId="77777777" w:rsidR="00FD3EDE" w:rsidRDefault="00AA2D01" w:rsidP="00780B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以及中文翻译）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F3483B" w14:textId="77777777" w:rsidR="00FD3EDE" w:rsidRDefault="00FD3EDE" w:rsidP="00780B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FD3EDE" w14:paraId="42CEC862" w14:textId="77777777" w:rsidTr="00FD3ED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2C7F6" w14:textId="77777777" w:rsidR="00FD3EDE" w:rsidRDefault="00FD3E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E29FF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DD867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3CD2B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4C2DE17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3EDE" w14:paraId="3B9078F1" w14:textId="77777777" w:rsidTr="00FD3ED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A4201" w14:textId="77777777" w:rsidR="00FD3EDE" w:rsidRDefault="00FD3E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2D124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E3570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4B79F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1E50F80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3EDE" w14:paraId="66C0BECC" w14:textId="77777777" w:rsidTr="00FD3ED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8E6B" w14:textId="77777777" w:rsidR="00FD3EDE" w:rsidRDefault="00FD3E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062AF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695D0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E15EB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C0BAB8A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3EDE" w14:paraId="13D79AAA" w14:textId="77777777" w:rsidTr="00FD3ED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48715" w14:textId="77777777" w:rsidR="00FD3EDE" w:rsidRDefault="00FD3E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EE47B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10D6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2A686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243B5925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3EDE" w14:paraId="2671F819" w14:textId="77777777" w:rsidTr="00FD3ED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2467" w14:textId="77777777" w:rsidR="00FD3EDE" w:rsidRDefault="00FD3E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698B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E971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355C3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53DFF25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3EDE" w14:paraId="6AE2861D" w14:textId="77777777" w:rsidTr="00FD3ED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D479FC2" w14:textId="77777777" w:rsidR="00FD3EDE" w:rsidRDefault="00FD3E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FC8DD06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7D3F949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A0F31A6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73F075C2" w14:textId="77777777"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F400372" w14:textId="77777777" w:rsidR="00FD3EDE" w:rsidRDefault="00FD3EDE" w:rsidP="00FD3EDE">
      <w:pPr>
        <w:rPr>
          <w:rFonts w:ascii="等线" w:eastAsia="等线" w:hAnsi="等线" w:cs="Times New Roman"/>
        </w:rPr>
      </w:pPr>
    </w:p>
    <w:p w14:paraId="25D0D819" w14:textId="77777777" w:rsidR="00FD3EDE" w:rsidRDefault="00FD3EDE" w:rsidP="00FD3EDE">
      <w:pPr>
        <w:rPr>
          <w:rFonts w:ascii="宋体" w:eastAsia="宋体" w:hAnsi="宋体"/>
          <w:b/>
          <w:sz w:val="28"/>
        </w:rPr>
      </w:pPr>
    </w:p>
    <w:p w14:paraId="57FF0CF3" w14:textId="77777777" w:rsidR="00FD3EDE" w:rsidRDefault="00FD3EDE" w:rsidP="00FD3EDE"/>
    <w:p w14:paraId="6EA0A642" w14:textId="77777777" w:rsidR="0074755A" w:rsidRDefault="0074755A"/>
    <w:sectPr w:rsidR="0074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7543E" w14:textId="77777777" w:rsidR="000B26E7" w:rsidRDefault="000B26E7" w:rsidP="00672395">
      <w:r>
        <w:separator/>
      </w:r>
    </w:p>
  </w:endnote>
  <w:endnote w:type="continuationSeparator" w:id="0">
    <w:p w14:paraId="3A5FE996" w14:textId="77777777" w:rsidR="000B26E7" w:rsidRDefault="000B26E7" w:rsidP="006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33BC9" w14:textId="77777777" w:rsidR="000B26E7" w:rsidRDefault="000B26E7" w:rsidP="00672395">
      <w:r>
        <w:separator/>
      </w:r>
    </w:p>
  </w:footnote>
  <w:footnote w:type="continuationSeparator" w:id="0">
    <w:p w14:paraId="0959FC8F" w14:textId="77777777" w:rsidR="000B26E7" w:rsidRDefault="000B26E7" w:rsidP="0067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DE"/>
    <w:rsid w:val="000B26E7"/>
    <w:rsid w:val="000D3D92"/>
    <w:rsid w:val="0010207D"/>
    <w:rsid w:val="0013245B"/>
    <w:rsid w:val="00173352"/>
    <w:rsid w:val="001D34FF"/>
    <w:rsid w:val="00242EFA"/>
    <w:rsid w:val="002B5DFD"/>
    <w:rsid w:val="002D52C9"/>
    <w:rsid w:val="002E661E"/>
    <w:rsid w:val="00312249"/>
    <w:rsid w:val="00355CBA"/>
    <w:rsid w:val="004944A5"/>
    <w:rsid w:val="00672395"/>
    <w:rsid w:val="006D582F"/>
    <w:rsid w:val="007165B6"/>
    <w:rsid w:val="0074755A"/>
    <w:rsid w:val="00780B50"/>
    <w:rsid w:val="008D1CF2"/>
    <w:rsid w:val="00942924"/>
    <w:rsid w:val="009C1652"/>
    <w:rsid w:val="00AA2D01"/>
    <w:rsid w:val="00AE7715"/>
    <w:rsid w:val="00B22FE8"/>
    <w:rsid w:val="00BD27EE"/>
    <w:rsid w:val="00D647E3"/>
    <w:rsid w:val="00DB6C9B"/>
    <w:rsid w:val="00DC497D"/>
    <w:rsid w:val="00E016CD"/>
    <w:rsid w:val="00E116B2"/>
    <w:rsid w:val="00E607B1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7EE0F"/>
  <w15:chartTrackingRefBased/>
  <w15:docId w15:val="{8EA3745D-A2E2-4FB1-AF39-60715334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3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3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余玥</dc:creator>
  <cp:keywords/>
  <dc:description/>
  <cp:lastModifiedBy>焦蒙</cp:lastModifiedBy>
  <cp:revision>5</cp:revision>
  <dcterms:created xsi:type="dcterms:W3CDTF">2022-07-29T01:36:00Z</dcterms:created>
  <dcterms:modified xsi:type="dcterms:W3CDTF">2023-01-31T07:43:00Z</dcterms:modified>
</cp:coreProperties>
</file>