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71" w:rsidRPr="005B4B06" w:rsidRDefault="00E67C71" w:rsidP="007F12F9">
      <w:pPr>
        <w:snapToGrid w:val="0"/>
        <w:spacing w:line="360" w:lineRule="auto"/>
        <w:rPr>
          <w:rFonts w:ascii="方正小标宋简体" w:eastAsia="方正小标宋简体" w:hAnsi="宋体" w:cs="Times New Roman" w:hint="eastAsia"/>
          <w:bCs/>
          <w:color w:val="000000"/>
          <w:kern w:val="0"/>
          <w:sz w:val="32"/>
          <w:szCs w:val="26"/>
        </w:rPr>
      </w:pPr>
      <w:bookmarkStart w:id="0" w:name="_GoBack"/>
      <w:r w:rsidRPr="005B4B06">
        <w:rPr>
          <w:rFonts w:ascii="方正小标宋简体" w:eastAsia="方正小标宋简体" w:hAnsi="宋体" w:cs="Times New Roman" w:hint="eastAsia"/>
          <w:bCs/>
          <w:color w:val="000000"/>
          <w:kern w:val="0"/>
          <w:sz w:val="32"/>
          <w:szCs w:val="26"/>
        </w:rPr>
        <w:t>附件3</w:t>
      </w:r>
    </w:p>
    <w:bookmarkEnd w:id="0"/>
    <w:p w:rsidR="00EC20D4" w:rsidRPr="007F12F9" w:rsidRDefault="007F12F9" w:rsidP="007F12F9">
      <w:pPr>
        <w:snapToGrid w:val="0"/>
        <w:spacing w:line="360" w:lineRule="auto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</w:pPr>
      <w:r w:rsidRPr="007F12F9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26"/>
        </w:rPr>
        <w:t>《</w:t>
      </w: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&lt;</w:t>
      </w: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化学药品改良型新药临床试验技术指导原则</w:t>
      </w: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&gt;</w:t>
      </w: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问与答》</w:t>
      </w:r>
    </w:p>
    <w:p w:rsidR="00DB77D0" w:rsidRDefault="00EC20D4" w:rsidP="00DB77D0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</w:pP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（征求意见稿）</w:t>
      </w:r>
    </w:p>
    <w:p w:rsidR="00EC20D4" w:rsidRPr="007F12F9" w:rsidRDefault="00EC20D4" w:rsidP="00DB77D0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</w:pPr>
      <w:r w:rsidRPr="007F12F9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26"/>
        </w:rPr>
        <w:t>征求意见反馈表</w:t>
      </w:r>
    </w:p>
    <w:tbl>
      <w:tblPr>
        <w:tblW w:w="861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832"/>
        <w:gridCol w:w="2461"/>
        <w:gridCol w:w="2075"/>
        <w:gridCol w:w="1487"/>
      </w:tblGrid>
      <w:tr w:rsidR="00EC20D4" w:rsidRPr="00997768" w:rsidTr="007F12F9">
        <w:trPr>
          <w:trHeight w:val="1002"/>
        </w:trPr>
        <w:tc>
          <w:tcPr>
            <w:tcW w:w="8617" w:type="dxa"/>
            <w:gridSpan w:val="5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EC20D4" w:rsidRPr="00997768" w:rsidTr="007F12F9">
        <w:trPr>
          <w:trHeight w:val="1002"/>
        </w:trPr>
        <w:tc>
          <w:tcPr>
            <w:tcW w:w="8617" w:type="dxa"/>
            <w:gridSpan w:val="5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EC20D4" w:rsidRPr="00997768" w:rsidTr="007F12F9">
        <w:trPr>
          <w:trHeight w:val="95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7F12F9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问题或答复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EC20D4" w:rsidRPr="00997768" w:rsidTr="007F12F9">
        <w:trPr>
          <w:trHeight w:val="94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EC20D4" w:rsidRPr="00997768" w:rsidTr="007F12F9">
        <w:trPr>
          <w:trHeight w:val="94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EC20D4" w:rsidRPr="00997768" w:rsidTr="007F12F9">
        <w:trPr>
          <w:trHeight w:val="94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EC20D4" w:rsidRPr="00997768" w:rsidTr="007F12F9">
        <w:trPr>
          <w:trHeight w:val="94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EC20D4" w:rsidRPr="00997768" w:rsidTr="007F12F9">
        <w:trPr>
          <w:trHeight w:val="94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EC20D4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EC20D4" w:rsidRPr="00997768" w:rsidTr="007F12F9">
        <w:trPr>
          <w:trHeight w:val="951"/>
        </w:trPr>
        <w:tc>
          <w:tcPr>
            <w:tcW w:w="762" w:type="dxa"/>
            <w:noWrap/>
            <w:vAlign w:val="center"/>
            <w:hideMark/>
          </w:tcPr>
          <w:p w:rsidR="00EC20D4" w:rsidRPr="00997768" w:rsidRDefault="007F12F9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832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  <w:hideMark/>
          </w:tcPr>
          <w:p w:rsidR="00EC20D4" w:rsidRPr="00997768" w:rsidRDefault="00EC20D4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7F12F9" w:rsidRPr="00997768" w:rsidTr="007F12F9">
        <w:trPr>
          <w:trHeight w:val="951"/>
        </w:trPr>
        <w:tc>
          <w:tcPr>
            <w:tcW w:w="762" w:type="dxa"/>
            <w:noWrap/>
            <w:vAlign w:val="center"/>
          </w:tcPr>
          <w:p w:rsidR="007F12F9" w:rsidRPr="00997768" w:rsidRDefault="007F12F9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832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7F12F9" w:rsidRPr="00997768" w:rsidTr="007F12F9">
        <w:trPr>
          <w:trHeight w:val="951"/>
        </w:trPr>
        <w:tc>
          <w:tcPr>
            <w:tcW w:w="762" w:type="dxa"/>
            <w:noWrap/>
            <w:vAlign w:val="center"/>
          </w:tcPr>
          <w:p w:rsidR="007F12F9" w:rsidRPr="00997768" w:rsidRDefault="007F12F9" w:rsidP="007F12F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832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7" w:type="dxa"/>
            <w:noWrap/>
            <w:vAlign w:val="center"/>
          </w:tcPr>
          <w:p w:rsidR="007F12F9" w:rsidRPr="00997768" w:rsidRDefault="007F12F9" w:rsidP="00336EF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 w:rsidR="00EC20D4" w:rsidRPr="00B664DE" w:rsidRDefault="00EC20D4" w:rsidP="00EC20D4">
      <w:pPr>
        <w:rPr>
          <w:rFonts w:ascii="等线" w:eastAsia="等线" w:hAnsi="等线" w:cs="Times New Roman"/>
        </w:rPr>
      </w:pPr>
    </w:p>
    <w:p w:rsidR="000D11DF" w:rsidRDefault="000D11DF"/>
    <w:sectPr w:rsidR="000D11DF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9B" w:rsidRDefault="007A719B" w:rsidP="00EC20D4">
      <w:r>
        <w:separator/>
      </w:r>
    </w:p>
  </w:endnote>
  <w:endnote w:type="continuationSeparator" w:id="0">
    <w:p w:rsidR="007A719B" w:rsidRDefault="007A719B" w:rsidP="00EC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7A719B">
    <w:pPr>
      <w:pStyle w:val="a5"/>
      <w:jc w:val="center"/>
    </w:pPr>
  </w:p>
  <w:p w:rsidR="00222443" w:rsidRDefault="007A7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9B" w:rsidRDefault="007A719B" w:rsidP="00EC20D4">
      <w:r>
        <w:separator/>
      </w:r>
    </w:p>
  </w:footnote>
  <w:footnote w:type="continuationSeparator" w:id="0">
    <w:p w:rsidR="007A719B" w:rsidRDefault="007A719B" w:rsidP="00EC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16"/>
    <w:rsid w:val="00051003"/>
    <w:rsid w:val="000D11DF"/>
    <w:rsid w:val="0030171E"/>
    <w:rsid w:val="00361315"/>
    <w:rsid w:val="0043703F"/>
    <w:rsid w:val="0046376F"/>
    <w:rsid w:val="00573A63"/>
    <w:rsid w:val="00592BF0"/>
    <w:rsid w:val="005B4B06"/>
    <w:rsid w:val="00657A45"/>
    <w:rsid w:val="00702AE4"/>
    <w:rsid w:val="007A719B"/>
    <w:rsid w:val="007F12F9"/>
    <w:rsid w:val="0087446F"/>
    <w:rsid w:val="00882ACC"/>
    <w:rsid w:val="009B12BC"/>
    <w:rsid w:val="00AA69BF"/>
    <w:rsid w:val="00DB345B"/>
    <w:rsid w:val="00DB77D0"/>
    <w:rsid w:val="00DC46AF"/>
    <w:rsid w:val="00DF25BB"/>
    <w:rsid w:val="00E27BE1"/>
    <w:rsid w:val="00E67C71"/>
    <w:rsid w:val="00EC20D4"/>
    <w:rsid w:val="00EF0610"/>
    <w:rsid w:val="00FA2416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A83E5-0F4B-4BEE-9F43-62E84F2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艾星</dc:creator>
  <cp:keywords/>
  <dc:description/>
  <cp:lastModifiedBy>艾星</cp:lastModifiedBy>
  <cp:revision>6</cp:revision>
  <cp:lastPrinted>2022-03-02T01:47:00Z</cp:lastPrinted>
  <dcterms:created xsi:type="dcterms:W3CDTF">2022-03-01T00:01:00Z</dcterms:created>
  <dcterms:modified xsi:type="dcterms:W3CDTF">2022-03-14T02:25:00Z</dcterms:modified>
</cp:coreProperties>
</file>