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72" w:line="224" w:lineRule="auto"/>
        <w:outlineLvl w:val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附件</w:t>
      </w:r>
    </w:p>
    <w:p>
      <w:pPr>
        <w:pStyle w:val="6"/>
        <w:spacing w:before="272" w:line="224" w:lineRule="auto"/>
        <w:outlineLvl w:val="0"/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  <w:t>流程图</w:t>
      </w:r>
    </w:p>
    <w:p>
      <w:pPr>
        <w:pStyle w:val="6"/>
        <w:spacing w:before="272" w:line="224" w:lineRule="auto"/>
        <w:outlineLvl w:val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tbl>
      <w:tblPr>
        <w:tblStyle w:val="5"/>
        <w:tblW w:w="3685" w:type="dxa"/>
        <w:tblInd w:w="6167" w:type="dxa"/>
        <w:tblBorders>
          <w:top w:val="single" w:color="4F88BB" w:sz="6" w:space="0"/>
          <w:left w:val="single" w:color="4F88BB" w:sz="6" w:space="0"/>
          <w:bottom w:val="single" w:color="4F88BB" w:sz="6" w:space="0"/>
          <w:right w:val="single" w:color="4F88B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</w:tblGrid>
      <w:tr>
        <w:tblPrEx>
          <w:tblBorders>
            <w:top w:val="single" w:color="4F88BB" w:sz="6" w:space="0"/>
            <w:left w:val="single" w:color="4F88BB" w:sz="6" w:space="0"/>
            <w:bottom w:val="single" w:color="4F88BB" w:sz="6" w:space="0"/>
            <w:right w:val="single" w:color="4F88BB" w:sz="6" w:space="0"/>
            <w:insideH w:val="none" w:color="auto" w:sz="0" w:space="0"/>
            <w:insideV w:val="none" w:color="auto" w:sz="0" w:space="0"/>
          </w:tblBorders>
        </w:tblPrEx>
        <w:trPr>
          <w:trHeight w:val="865" w:hRule="atLeast"/>
        </w:trPr>
        <w:tc>
          <w:tcPr>
            <w:tcW w:w="3685" w:type="dxa"/>
            <w:vAlign w:val="top"/>
          </w:tcPr>
          <w:p>
            <w:pPr>
              <w:pStyle w:val="6"/>
              <w:spacing w:before="272" w:line="224" w:lineRule="auto"/>
              <w:ind w:firstLine="560" w:firstLineChars="200"/>
              <w:outlineLvl w:val="0"/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274955</wp:posOffset>
                      </wp:positionV>
                      <wp:extent cx="1621155" cy="683895"/>
                      <wp:effectExtent l="0" t="4445" r="55245" b="16510"/>
                      <wp:wrapNone/>
                      <wp:docPr id="188" name="肘形连接符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3"/>
                            </wps:cNvCnPr>
                            <wps:spPr>
                              <a:xfrm>
                                <a:off x="6479540" y="1854200"/>
                                <a:ext cx="1621155" cy="68389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183.9pt;margin-top:21.65pt;height:53.85pt;width:127.65pt;z-index:251665408;mso-width-relative:page;mso-height-relative:page;" filled="f" stroked="t" coordsize="21600,21600" o:gfxdata="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Ztpe/ZAAAACgEAAA8AAAAAAAAAAQAgAAAAIgAAAGRycy9kb3ducmV2&#10;LnhtbFBLAQIUABQAAAAIAIdO4kAOBXbxNAIAADEEAAAOAAAAAAAAAAEAIAAAACgBAABkcnMvZTJv&#10;RG9jLnhtbFBLBQYAAAAABgAGAFkBAADO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-1599565</wp:posOffset>
                      </wp:positionH>
                      <wp:positionV relativeFrom="paragraph">
                        <wp:posOffset>274955</wp:posOffset>
                      </wp:positionV>
                      <wp:extent cx="1595120" cy="756285"/>
                      <wp:effectExtent l="48895" t="5080" r="13335" b="635"/>
                      <wp:wrapNone/>
                      <wp:docPr id="187" name="肘形连接符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1"/>
                            </wps:cNvCnPr>
                            <wps:spPr>
                              <a:xfrm rot="10800000" flipV="1">
                                <a:off x="2544445" y="1854200"/>
                                <a:ext cx="1595120" cy="75628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-125.95pt;margin-top:21.65pt;height:59.55pt;width:125.6pt;rotation:11796480f;z-index:251664384;mso-width-relative:page;mso-height-relative:page;" filled="f" stroked="t" coordsize="21600,21600" o:gfxdata="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XDdwTXAAAACQEAAA8AAAAAAAAAAQAgAAAAIgAA&#10;AGRycy9kb3ducmV2LnhtbFBLAQIUABQAAAAIAIdO4kC8qoPUQgIAAEoEAAAOAAAAAAAAAAEAIAAA&#10;ACYBAABkcnMvZTJvRG9jLnhtbFBLBQYAAAAABgAGAFkBAADa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pict>
                <v:group id="_x0000_s1026" o:spid="_x0000_s1026" o:spt="203" style="position:absolute;left:0pt;margin-left:-133.35pt;margin-top:23.05pt;height:59pt;width:129.7pt;mso-position-horizontal-relative:page;mso-position-vertical-relative:page;z-index:251675648;mso-width-relative:page;mso-height-relative:page;" coordsize="2593,1180" o:allowincell="f">
                  <o:lock v:ext="edit"/>
                  <v:shape id="_x0000_s1027" o:spid="_x0000_s1027" style="position:absolute;left:60;top:0;height:1066;width:2533;" filled="f" stroked="t" coordsize="2533,1066" path="m2522,10l10,10,10,1056e">
                    <v:fill on="f" focussize="0,0"/>
                    <v:stroke weight="1pt" color="#5B9BD5" miterlimit="10" endcap="round"/>
                    <v:imagedata o:title=""/>
                    <o:lock v:ext="edit"/>
                  </v:shape>
                  <v:shape id="_x0000_s1028" o:spid="_x0000_s1028" style="position:absolute;left:0;top:1038;height:141;width:141;" fillcolor="#5B9BD5" filled="t" stroked="f" coordsize="141,141" path="m140,0l70,140,0,0,140,0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-5080</wp:posOffset>
                  </wp:positionV>
                  <wp:extent cx="2339975" cy="55943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55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营利性</w:t>
            </w:r>
            <w:r>
              <w:rPr>
                <w:rFonts w:hint="eastAsia"/>
                <w:spacing w:val="-2"/>
                <w:lang w:eastAsia="zh-CN"/>
              </w:rPr>
              <w:t>外商独资</w:t>
            </w:r>
            <w:r>
              <w:rPr>
                <w:spacing w:val="-2"/>
              </w:rPr>
              <w:t>医院</w:t>
            </w:r>
          </w:p>
        </w:tc>
      </w:tr>
    </w:tbl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  <w:r>
        <w:pict>
          <v:group id="_x0000_s1030" o:spid="_x0000_s1030" o:spt="203" style="position:absolute;left:0pt;margin-left:90.2pt;margin-top:10pt;height:44.8pt;width:185.05pt;z-index:251666432;mso-width-relative:page;mso-height-relative:page;" coordsize="3701,895">
            <o:lock v:ext="edit"/>
            <v:shape id="_x0000_s1031" o:spid="_x0000_s1031" o:spt="75" type="#_x0000_t75" style="position:absolute;left:7;top:7;height:880;width:368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-20;top:-20;height:935;width:374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3685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685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865" w:hRule="atLeast"/>
                      </w:trPr>
                      <w:tc>
                        <w:tcPr>
                          <w:tcW w:w="3685" w:type="dxa"/>
                          <w:vAlign w:val="top"/>
                        </w:tcPr>
                        <w:p>
                          <w:pPr>
                            <w:pStyle w:val="6"/>
                            <w:spacing w:before="274" w:line="222" w:lineRule="auto"/>
                            <w:ind w:left="727"/>
                          </w:pPr>
                          <w:r>
                            <w:rPr>
                              <w:spacing w:val="-1"/>
                            </w:rPr>
                            <w:t>在乐城先行区举办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pict>
          <v:group id="_x0000_s1033" o:spid="_x0000_s1033" o:spt="203" style="position:absolute;left:0pt;margin-left:527.65pt;margin-top:0.3pt;height:57.55pt;width:185.05pt;z-index:251669504;mso-width-relative:page;mso-height-relative:page;" coordsize="3701,1150">
            <o:lock v:ext="edit"/>
            <v:shape id="_x0000_s1034" o:spid="_x0000_s1034" o:spt="75" type="#_x0000_t75" style="position:absolute;left:7;top:0;height:1144;width:368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5" o:spid="_x0000_s1035" o:spt="202" type="#_x0000_t202" style="position:absolute;left:-20;top:-20;height:1190;width:374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3685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685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20" w:hRule="atLeast"/>
                      </w:trPr>
                      <w:tc>
                        <w:tcPr>
                          <w:tcW w:w="3685" w:type="dxa"/>
                          <w:vAlign w:val="top"/>
                        </w:tcPr>
                        <w:p>
                          <w:pPr>
                            <w:pStyle w:val="6"/>
                            <w:spacing w:before="300" w:line="222" w:lineRule="auto"/>
                            <w:ind w:left="1722" w:right="144" w:hanging="1547"/>
                          </w:pPr>
                          <w:r>
                            <w:rPr>
                              <w:spacing w:val="-1"/>
                            </w:rPr>
                            <w:t>在乐城先行区以外的地方举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办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  <w:r>
        <w:pict>
          <v:shape id="_x0000_s1036" o:spid="_x0000_s1036" style="position:absolute;left:0pt;margin-left:274.8pt;margin-top:6.75pt;height:48.25pt;width:126.7pt;z-index:251667456;mso-width-relative:page;mso-height-relative:page;" filled="f" stroked="t" coordsize="2533,965" path="m10,10l2523,10,2523,954e">
            <v:fill on="f" focussize="0,0"/>
            <v:stroke weight="1pt" color="#5B9BD5" miterlimit="10" endcap="round"/>
            <v:imagedata o:title=""/>
            <o:lock v:ext="edit"/>
          </v:shape>
        </w:pict>
      </w:r>
      <w:r>
        <w:pict>
          <v:shape id="_x0000_s1037" o:spid="_x0000_s1037" style="position:absolute;left:0pt;margin-left:400.45pt;margin-top:6.75pt;height:48.25pt;width:128.6pt;z-index:251670528;mso-width-relative:page;mso-height-relative:page;" filled="f" stroked="t" coordsize="2572,965" path="m2561,10l10,10,10,954e">
            <v:fill on="f" focussize="0,0"/>
            <v:stroke weight="1pt" color="#5B9BD5" miterlimit="10" endcap="round"/>
            <v:imagedata o:title=""/>
            <o:lock v:ext="edit"/>
          </v:shape>
        </w:pic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  <w:r>
        <w:pict>
          <v:group id="_x0000_s1038" o:spid="_x0000_s1038" o:spt="203" style="position:absolute;left:0pt;margin-left:308.35pt;margin-top:1.8pt;height:57.2pt;width:184.25pt;z-index:251674624;mso-width-relative:page;mso-height-relative:page;" coordsize="3685,1144">
            <o:lock v:ext="edit"/>
            <v:shape id="_x0000_s1039" o:spid="_x0000_s1039" o:spt="75" type="#_x0000_t75" style="position:absolute;left:0;top:140;height:1003;width:368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0" o:spid="_x0000_s1040" o:spt="202" type="#_x0000_t202" style="position:absolute;left:158;top:-20;height:1040;width:33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40" w:lineRule="exact"/>
                      <w:ind w:firstLine="1613"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88900" cy="889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08" cy="894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55" w:line="232" w:lineRule="auto"/>
                      <w:ind w:left="1146" w:right="20" w:hanging="112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>在省市场监督管理局完成工</w:t>
                    </w:r>
                    <w:r>
                      <w:rPr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28"/>
                        <w:szCs w:val="28"/>
                      </w:rPr>
                      <w:t>商登记。</w:t>
                    </w:r>
                  </w:p>
                </w:txbxContent>
              </v:textbox>
            </v:shape>
          </v:group>
        </w:pict>
      </w:r>
      <w:r>
        <w:pict>
          <v:shape id="_x0000_s1041" o:spid="_x0000_s1041" style="position:absolute;left:0pt;margin-left:308.35pt;margin-top:2.15pt;height:57.55pt;width:185.05pt;z-index:251671552;mso-width-relative:page;mso-height-relative:page;" filled="f" stroked="t" coordsize="3701,1150" path="m0,0l0,1150,3700,1150,3700,0,0,0e">
            <v:fill on="f" focussize="0,0"/>
            <v:stroke color="#4F88BB" miterlimit="0" joinstyle="miter"/>
            <v:imagedata o:title=""/>
            <o:lock v:ext="edit"/>
          </v:shape>
        </w:pic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  <w:r>
        <w:pict>
          <v:group id="_x0000_s1042" o:spid="_x0000_s1042" o:spt="203" style="position:absolute;left:0pt;margin-left:179.15pt;margin-top:7.75pt;height:56.95pt;width:129.7pt;z-index:251672576;mso-width-relative:page;mso-height-relative:page;" coordsize="2593,1139">
            <o:lock v:ext="edit"/>
            <v:shape id="_x0000_s1043" o:spid="_x0000_s1043" style="position:absolute;left:60;top:0;height:1025;width:2533;" filled="f" stroked="t" coordsize="2533,1025" path="m2522,10l10,10,10,1015e">
              <v:fill on="f" focussize="0,0"/>
              <v:stroke weight="1pt" color="#5B9BD5" miterlimit="10" endcap="round"/>
              <v:imagedata o:title=""/>
              <o:lock v:ext="edit"/>
            </v:shape>
            <v:shape id="_x0000_s1044" o:spid="_x0000_s1044" style="position:absolute;left:0;top:997;height:141;width:141;" fillcolor="#5B9BD5" filled="t" stroked="f" coordsize="141,141" path="m140,0l70,140,0,0,140,0xe">
              <v:path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492.1pt;margin-top:7.75pt;height:56.95pt;width:135.35pt;z-index:251673600;mso-width-relative:page;mso-height-relative:page;" coordsize="2707,1139">
            <o:lock v:ext="edit"/>
            <v:shape id="_x0000_s1046" o:spid="_x0000_s1046" style="position:absolute;left:0;top:0;height:1025;width:2647;" filled="f" stroked="t" coordsize="2647,1025" path="m10,10l2636,10,2636,1015e">
              <v:fill on="f" focussize="0,0"/>
              <v:stroke weight="1pt" color="#5B9BD5" miterlimit="10" endcap="round"/>
              <v:imagedata o:title=""/>
              <o:lock v:ext="edit"/>
            </v:shape>
            <v:shape id="_x0000_s1047" o:spid="_x0000_s1047" style="position:absolute;left:2565;top:997;height:141;width:141;" fillcolor="#5B9BD5" filled="t" stroked="f" coordsize="141,141" path="m140,0l70,140,0,0,140,0xe">
              <v:path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1707" w:lineRule="exact"/>
      </w:pPr>
      <w:r>
        <w:pict>
          <v:group id="_x0000_s1048" o:spid="_x0000_s1048" o:spt="203" style="position:absolute;left:0pt;margin-left:441.2pt;margin-top:0pt;height:85.8pt;width:365.45pt;z-index:-251655168;mso-width-relative:page;mso-height-relative:page;" coordsize="7309,1716">
            <o:lock v:ext="edit"/>
            <v:shape id="_x0000_s1049" o:spid="_x0000_s1049" o:spt="75" type="#_x0000_t75" style="position:absolute;left:7;top:7;height:1701;width:729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50" o:spid="_x0000_s1050" o:spt="202" type="#_x0000_t202" style="position:absolute;left:-20;top:-20;height:1756;width:73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7293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93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85" w:hRule="atLeast"/>
                      </w:trPr>
                      <w:tc>
                        <w:tcPr>
                          <w:tcW w:w="7293" w:type="dxa"/>
                          <w:vAlign w:val="top"/>
                        </w:tcPr>
                        <w:p>
                          <w:pPr>
                            <w:pStyle w:val="6"/>
                            <w:spacing w:before="181" w:line="222" w:lineRule="auto"/>
                            <w:ind w:left="121"/>
                          </w:pPr>
                          <w:r>
                            <w:rPr>
                              <w:spacing w:val="-3"/>
                            </w:rPr>
                            <w:t>向市县医疗机构执业登记机关提交：</w:t>
                          </w:r>
                        </w:p>
                        <w:p>
                          <w:pPr>
                            <w:pStyle w:val="6"/>
                            <w:spacing w:line="221" w:lineRule="auto"/>
                            <w:ind w:left="102"/>
                          </w:pPr>
                          <w:r>
                            <w:rPr>
                              <w:spacing w:val="-2"/>
                            </w:rPr>
                            <w:t>（一）设置医疗机构申请书；</w:t>
                          </w:r>
                        </w:p>
                        <w:p>
                          <w:pPr>
                            <w:pStyle w:val="6"/>
                            <w:spacing w:before="1" w:line="221" w:lineRule="auto"/>
                            <w:ind w:left="102"/>
                          </w:pPr>
                          <w:r>
                            <w:rPr>
                              <w:spacing w:val="-1"/>
                            </w:rPr>
                            <w:t>（二）外商独资医院设置可行性研究报告；</w:t>
                          </w:r>
                        </w:p>
                        <w:p>
                          <w:pPr>
                            <w:pStyle w:val="6"/>
                            <w:spacing w:before="1" w:line="221" w:lineRule="auto"/>
                            <w:ind w:left="102"/>
                          </w:pPr>
                          <w:r>
                            <w:rPr>
                              <w:spacing w:val="-1"/>
                            </w:rPr>
                            <w:t>（三）选址报告和建筑设计平面图。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pict>
          <v:shape id="_x0000_s1051" o:spid="_x0000_s1051" style="position:absolute;left:0pt;margin-left:623.9pt;margin-top:85.4pt;height:49pt;width:1pt;z-index:-251654144;mso-width-relative:page;mso-height-relative:page;" filled="f" stroked="t" coordsize="20,980" path="m10,10l10,969e">
            <v:fill on="f" focussize="0,0"/>
            <v:stroke weight="1pt" color="#5B9BD5" miterlimit="10" endcap="round"/>
            <v:imagedata o:title=""/>
            <o:lock v:ext="edit"/>
          </v:shape>
        </w:pict>
      </w:r>
      <w:r>
        <w:rPr>
          <w:position w:val="-35"/>
        </w:rPr>
        <w:pict>
          <v:group id="_x0000_s1052" o:spid="_x0000_s1052" o:spt="203" style="height:85.8pt;width:365.45pt;" coordsize="7309,1716">
            <o:lock v:ext="edit"/>
            <v:shape id="_x0000_s1053" o:spid="_x0000_s1053" o:spt="75" type="#_x0000_t75" style="position:absolute;left:7;top:7;height:1701;width:729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4" o:spid="_x0000_s1054" o:spt="202" type="#_x0000_t202" style="position:absolute;left:-20;top:-20;height:1756;width:73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7293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93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85" w:hRule="atLeast"/>
                      </w:trPr>
                      <w:tc>
                        <w:tcPr>
                          <w:tcW w:w="7293" w:type="dxa"/>
                          <w:vAlign w:val="top"/>
                        </w:tcPr>
                        <w:p>
                          <w:pPr>
                            <w:spacing w:before="181" w:line="222" w:lineRule="auto"/>
                            <w:ind w:left="11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8"/>
                              <w:szCs w:val="28"/>
                            </w:rPr>
                            <w:t>向乐城医药监管局提交：</w:t>
                          </w:r>
                        </w:p>
                        <w:p>
                          <w:pPr>
                            <w:spacing w:line="221" w:lineRule="auto"/>
                            <w:ind w:left="9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8"/>
                              <w:szCs w:val="28"/>
                            </w:rPr>
                            <w:t>（一）设置医疗机构申请书；</w:t>
                          </w:r>
                        </w:p>
                        <w:p>
                          <w:pPr>
                            <w:spacing w:before="1" w:line="221" w:lineRule="auto"/>
                            <w:ind w:left="9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>（二）外商独资医院设置可行性研究报告；</w:t>
                          </w:r>
                        </w:p>
                        <w:p>
                          <w:pPr>
                            <w:spacing w:before="1" w:line="221" w:lineRule="auto"/>
                            <w:ind w:left="9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>（三）选址报告和建筑设计平面图。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56" w:lineRule="exact"/>
        <w:ind w:firstLine="3644"/>
      </w:pPr>
      <w:r>
        <w:pict>
          <v:group id="_x0000_s1055" o:spid="_x0000_s1055" o:spt="203" style="position:absolute;left:0pt;margin-left:441.2pt;margin-top:47.15pt;height:92.5pt;width:365.45pt;z-index:-251653120;mso-width-relative:page;mso-height-relative:page;" coordsize="7309,1850">
            <o:lock v:ext="edit"/>
            <v:shape id="_x0000_s1056" o:spid="_x0000_s1056" o:spt="75" type="#_x0000_t75" style="position:absolute;left:7;top:0;height:1841;width:7294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7" o:spid="_x0000_s1057" o:spt="202" type="#_x0000_t202" style="position:absolute;left:-20;top:-20;height:1890;width:73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7293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93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819" w:hRule="atLeast"/>
                      </w:trPr>
                      <w:tc>
                        <w:tcPr>
                          <w:tcW w:w="7293" w:type="dxa"/>
                          <w:vAlign w:val="top"/>
                        </w:tcPr>
                        <w:p>
                          <w:pPr>
                            <w:spacing w:line="39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pStyle w:val="6"/>
                            <w:spacing w:before="91" w:line="222" w:lineRule="auto"/>
                            <w:ind w:left="92" w:right="181" w:firstLine="7"/>
                            <w:jc w:val="both"/>
                          </w:pPr>
                          <w:r>
                            <w:t>市县医疗机构执业登记机关将初审意见以及申</w:t>
                          </w:r>
                          <w:r>
                            <w:rPr>
                              <w:spacing w:val="-1"/>
                            </w:rPr>
                            <w:t>请材料提交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  <w:spacing w:val="-1"/>
                              <w:lang w:eastAsia="zh-CN"/>
                            </w:rPr>
                            <w:t>省卫生健康委员会</w:t>
                          </w:r>
                          <w:r>
                            <w:rPr>
                              <w:spacing w:val="-1"/>
                            </w:rPr>
                            <w:t>审批办，省卫生健康委员会自受理之日起45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个工作日内，作出批准或者不批准的书面决</w:t>
                          </w:r>
                          <w:r>
                            <w:rPr>
                              <w:spacing w:val="-1"/>
                            </w:rPr>
                            <w:t>定。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rPr>
          <w:position w:val="-20"/>
        </w:rPr>
        <w:pict>
          <v:shape id="_x0000_s1058" o:spid="_x0000_s1058" style="height:49pt;width:1pt;" filled="f" stroked="t" coordsize="20,980" path="m10,10l10,969e">
            <v:fill on="f" focussize="0,0"/>
            <v:stroke weight="1pt" color="#5B9BD5" miterlimit="10" endcap="round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line="1835" w:lineRule="exact"/>
      </w:pPr>
      <w:r>
        <w:pict>
          <v:group id="_x0000_s1059" o:spid="_x0000_s1059" o:spt="203" style="position:absolute;left:0pt;margin-left:182.2pt;margin-top:90.85pt;height:91.05pt;width:55.3pt;z-index:251668480;mso-width-relative:page;mso-height-relative:page;" coordsize="1105,1821">
            <o:lock v:ext="edit"/>
            <v:shape id="_x0000_s1060" o:spid="_x0000_s1060" style="position:absolute;left:0;top:0;height:1761;width:993;" filled="f" stroked="t" coordsize="993,1761" path="m10,10l10,1750,982,1750e">
              <v:fill on="f" focussize="0,0"/>
              <v:stroke weight="1pt" color="#5B9BD5" miterlimit="10" endcap="round"/>
              <v:imagedata o:title=""/>
              <o:lock v:ext="edit"/>
            </v:shape>
            <v:shape id="_x0000_s1061" o:spid="_x0000_s1061" style="position:absolute;left:964;top:1680;height:141;width:141;" fillcolor="#5B9BD5" filled="t" stroked="f" coordsize="141,141" path="m0,0l140,70,0,140,0,0xe">
              <v:path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62" o:spid="_x0000_s1062" style="position:absolute;left:0pt;margin-left:569.6pt;margin-top:91.35pt;height:88.05pt;width:55.3pt;z-index:-251652096;mso-width-relative:page;mso-height-relative:page;" filled="f" stroked="t" coordsize="1105,1761" path="m1095,10l1095,1750,10,1750e">
            <v:fill on="f" focussize="0,0"/>
            <v:stroke weight="1pt" color="#5B9BD5" miterlimit="10" endcap="round"/>
            <v:imagedata o:title=""/>
            <o:lock v:ext="edit"/>
          </v:shape>
        </w:pict>
      </w:r>
      <w:r>
        <w:rPr>
          <w:position w:val="-36"/>
        </w:rPr>
        <w:pict>
          <v:group id="_x0000_s1063" o:spid="_x0000_s1063" o:spt="203" style="height:91.8pt;width:365.45pt;" coordsize="7309,1836">
            <o:lock v:ext="edit"/>
            <v:shape id="_x0000_s1064" o:spid="_x0000_s1064" o:spt="75" type="#_x0000_t75" style="position:absolute;left:7;top:-13;height:1841;width:7294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65" o:spid="_x0000_s1065" o:spt="202" type="#_x0000_t202" style="position:absolute;left:-20;top:-33;height:1890;width:73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7293" w:type="dxa"/>
                      <w:tblInd w:w="27" w:type="dxa"/>
                      <w:tblBorders>
                        <w:top w:val="single" w:color="4F88BB" w:sz="6" w:space="0"/>
                        <w:left w:val="single" w:color="4F88BB" w:sz="6" w:space="0"/>
                        <w:bottom w:val="single" w:color="4F88BB" w:sz="6" w:space="0"/>
                        <w:right w:val="single" w:color="4F88BB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93"/>
                    </w:tblGrid>
                    <w:tr>
                      <w:tblPrEx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819" w:hRule="atLeast"/>
                      </w:trPr>
                      <w:tc>
                        <w:tcPr>
                          <w:tcW w:w="7293" w:type="dxa"/>
                          <w:vAlign w:val="top"/>
                        </w:tcPr>
                        <w:p>
                          <w:pPr>
                            <w:spacing w:line="27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91" w:line="222" w:lineRule="auto"/>
                            <w:ind w:left="86" w:right="189" w:firstLine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乐城医药监管局自受理之日起45个工作日内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>，作出批准或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28"/>
                              <w:szCs w:val="28"/>
                            </w:rPr>
                            <w:t>者不批准的书面决定。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11"/>
      </w:pPr>
    </w:p>
    <w:p>
      <w:pPr>
        <w:spacing w:before="110"/>
      </w:pPr>
    </w:p>
    <w:tbl>
      <w:tblPr>
        <w:tblStyle w:val="5"/>
        <w:tblW w:w="6519" w:type="dxa"/>
        <w:tblInd w:w="4749" w:type="dxa"/>
        <w:tblBorders>
          <w:top w:val="single" w:color="4F88BB" w:sz="6" w:space="0"/>
          <w:left w:val="single" w:color="4F88BB" w:sz="6" w:space="0"/>
          <w:bottom w:val="single" w:color="4F88BB" w:sz="6" w:space="0"/>
          <w:right w:val="single" w:color="4F88B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9"/>
      </w:tblGrid>
      <w:tr>
        <w:tblPrEx>
          <w:tblBorders>
            <w:top w:val="single" w:color="4F88BB" w:sz="6" w:space="0"/>
            <w:left w:val="single" w:color="4F88BB" w:sz="6" w:space="0"/>
            <w:bottom w:val="single" w:color="4F88BB" w:sz="6" w:space="0"/>
            <w:right w:val="single" w:color="4F88B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6519" w:type="dxa"/>
            <w:vAlign w:val="top"/>
          </w:tcPr>
          <w:p>
            <w:pPr>
              <w:pStyle w:val="6"/>
              <w:spacing w:before="158" w:line="224" w:lineRule="auto"/>
              <w:ind w:left="87" w:right="257" w:firstLine="5"/>
              <w:jc w:val="both"/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-5080</wp:posOffset>
                  </wp:positionV>
                  <wp:extent cx="4229100" cy="125984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353" cy="126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获准设立的外商独资医院，应当按《医疗机构管理</w:t>
            </w:r>
            <w:r>
              <w:rPr>
                <w:spacing w:val="9"/>
              </w:rPr>
              <w:t xml:space="preserve"> </w:t>
            </w:r>
            <w:r>
              <w:t>条例》和《医疗机构管理条例实施细则》关于</w:t>
            </w:r>
            <w:r>
              <w:rPr>
                <w:spacing w:val="-1"/>
              </w:rPr>
              <w:t>医疗</w:t>
            </w:r>
            <w:r>
              <w:t xml:space="preserve"> </w:t>
            </w:r>
            <w:r>
              <w:rPr>
                <w:spacing w:val="-1"/>
              </w:rPr>
              <w:t>机构执业登记所规定的程序和要求，向省卫生健康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委员会申请执业登记，领取《医疗机构执业许可证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》。</w:t>
            </w:r>
          </w:p>
        </w:tc>
      </w:tr>
    </w:tbl>
    <w:p>
      <w:r>
        <w:br w:type="page"/>
      </w:r>
    </w:p>
    <w:p/>
    <w:p>
      <w:pPr>
        <w:jc w:val="center"/>
      </w:pPr>
    </w:p>
    <w:tbl>
      <w:tblPr>
        <w:tblStyle w:val="5"/>
        <w:tblW w:w="3685" w:type="dxa"/>
        <w:tblInd w:w="5251" w:type="dxa"/>
        <w:tblBorders>
          <w:top w:val="single" w:color="4F88BB" w:sz="6" w:space="0"/>
          <w:left w:val="single" w:color="4F88BB" w:sz="6" w:space="0"/>
          <w:bottom w:val="single" w:color="4F88BB" w:sz="6" w:space="0"/>
          <w:right w:val="single" w:color="4F88B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</w:tblGrid>
      <w:tr>
        <w:tblPrEx>
          <w:tblBorders>
            <w:top w:val="single" w:color="4F88BB" w:sz="6" w:space="0"/>
            <w:left w:val="single" w:color="4F88BB" w:sz="6" w:space="0"/>
            <w:bottom w:val="single" w:color="4F88BB" w:sz="6" w:space="0"/>
            <w:right w:val="single" w:color="4F88B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685" w:type="dxa"/>
            <w:vAlign w:val="top"/>
          </w:tcPr>
          <w:p>
            <w:pPr>
              <w:pStyle w:val="6"/>
              <w:spacing w:before="272" w:line="224" w:lineRule="auto"/>
              <w:ind w:firstLine="280" w:firstLineChars="100"/>
              <w:outlineLvl w:val="0"/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-1520825</wp:posOffset>
                      </wp:positionH>
                      <wp:positionV relativeFrom="paragraph">
                        <wp:posOffset>274320</wp:posOffset>
                      </wp:positionV>
                      <wp:extent cx="1516380" cy="668655"/>
                      <wp:effectExtent l="48895" t="4445" r="15875" b="12700"/>
                      <wp:wrapNone/>
                      <wp:docPr id="186" name="肘形连接符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6" idx="1"/>
                              <a:endCxn id="148" idx="0"/>
                            </wps:cNvCnPr>
                            <wps:spPr>
                              <a:xfrm rot="10800000" flipV="1">
                                <a:off x="2041525" y="745490"/>
                                <a:ext cx="1516380" cy="66865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-119.75pt;margin-top:21.6pt;height:52.65pt;width:119.4pt;rotation:11796480f;z-index:251663360;mso-width-relative:page;mso-height-relative:page;" filled="f" stroked="t" coordsize="21600,21600" o:gfxdata="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61OyNcAAAAJAQAADwAA&#10;AAAAAAABACAAAAAiAAAAZHJzL2Rvd25yZXYueG1sUEsBAhQAFAAAAAgAh07iQDb+yH1QAgAAZwQA&#10;AA4AAAAAAAAAAQAgAAAAJgEAAGRycy9lMm9Eb2MueG1sUEsFBgAAAAAGAAYAWQEAAOgFAAAAAA=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274955</wp:posOffset>
                      </wp:positionV>
                      <wp:extent cx="1620520" cy="702310"/>
                      <wp:effectExtent l="0" t="4445" r="55880" b="17145"/>
                      <wp:wrapNone/>
                      <wp:docPr id="185" name="肘形连接符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6" idx="3"/>
                              <a:endCxn id="154" idx="0"/>
                            </wps:cNvCnPr>
                            <wps:spPr>
                              <a:xfrm>
                                <a:off x="5897880" y="746125"/>
                                <a:ext cx="1620520" cy="70231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183.9pt;margin-top:21.65pt;height:55.3pt;width:127.6pt;z-index:251662336;mso-width-relative:page;mso-height-relative:page;" filled="f" stroked="t" coordsize="21600,21600" o:gfxdata="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p7nfrZAAAACgEAAA8AAAAAAAAAAQAgAAAAIgAA&#10;AGRycy9kb3ducmV2LnhtbFBLAQIUABQAAAAIAIdO4kCWC52fQAIAAE4EAAAOAAAAAAAAAAEAIAAA&#10;ACgBAABkcnMvZTJvRG9jLnhtbFBLBQYAAAAABgAGAFkBAADa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7667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-5080</wp:posOffset>
                  </wp:positionV>
                  <wp:extent cx="2339975" cy="559435"/>
                  <wp:effectExtent l="0" t="0" r="3175" b="12065"/>
                  <wp:wrapNone/>
                  <wp:docPr id="13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55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非营利性</w:t>
            </w:r>
            <w:r>
              <w:rPr>
                <w:rFonts w:hint="eastAsia"/>
                <w:spacing w:val="-1"/>
                <w:lang w:eastAsia="zh-CN"/>
              </w:rPr>
              <w:t>外商独资</w:t>
            </w:r>
            <w:r>
              <w:rPr>
                <w:spacing w:val="-1"/>
              </w:rPr>
              <w:t>医院</w:t>
            </w:r>
          </w:p>
        </w:tc>
      </w:tr>
    </w:tbl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896" w:lineRule="exact"/>
        <w:ind w:firstLine="992"/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0</wp:posOffset>
                </wp:positionV>
                <wp:extent cx="2350135" cy="568960"/>
                <wp:effectExtent l="12700" t="0" r="18415" b="27940"/>
                <wp:wrapNone/>
                <wp:docPr id="155" name="组合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568960"/>
                          <a:chOff x="0" y="0"/>
                          <a:chExt cx="3701" cy="895"/>
                        </a:xfrm>
                      </wpg:grpSpPr>
                      <pic:pic xmlns:pic="http://schemas.openxmlformats.org/drawingml/2006/picture">
                        <pic:nvPicPr>
                          <pic:cNvPr id="153" name="图片 1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" y="7"/>
                            <a:ext cx="3685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4" name="文本框 154"/>
                        <wps:cNvSpPr txBox="1"/>
                        <wps:spPr>
                          <a:xfrm>
                            <a:off x="-20" y="-20"/>
                            <a:ext cx="3741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685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865" w:hRule="atLeast"/>
                                </w:trPr>
                                <w:tc>
                                  <w:tcPr>
                                    <w:tcW w:w="3685" w:type="dxa"/>
                                    <w:vAlign w:val="top"/>
                                  </w:tcPr>
                                  <w:p>
                                    <w:pPr>
                                      <w:pStyle w:val="6"/>
                                      <w:spacing w:before="108" w:line="222" w:lineRule="auto"/>
                                      <w:ind w:left="1722" w:right="144" w:hanging="1547"/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>在乐城先行区以外的地方举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t>办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1.85pt;margin-top:0pt;height:44.8pt;width:185.05pt;z-index:251678720;mso-width-relative:page;mso-height-relative:page;" coordsize="3701,895" o:gfxdata="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">
                <o:lock v:ext="edit" aspectratio="f"/>
                <v:shape id="图片 172" o:spid="_x0000_s1026" o:spt="75" type="#_x0000_t75" style="position:absolute;left:7;top:7;height:880;width:3685;" filled="f" o:preferrelative="t" stroked="f" coordsize="21600,21600" o:gfxdata="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f4N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202" type="#_x0000_t202" style="position:absolute;left:-20;top:-20;height:935;width:3741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685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685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65" w:hRule="atLeast"/>
                          </w:trPr>
                          <w:tc>
                            <w:tcPr>
                              <w:tcW w:w="3685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08" w:line="222" w:lineRule="auto"/>
                                <w:ind w:left="1722" w:right="144" w:hanging="1547"/>
                              </w:pPr>
                              <w:r>
                                <w:rPr>
                                  <w:spacing w:val="-1"/>
                                </w:rPr>
                                <w:t>在乐城先行区以外的地方举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办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557530</wp:posOffset>
                </wp:positionV>
                <wp:extent cx="89535" cy="3415665"/>
                <wp:effectExtent l="0" t="0" r="5715" b="13335"/>
                <wp:wrapNone/>
                <wp:docPr id="165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" cy="3415665"/>
                          <a:chOff x="0" y="0"/>
                          <a:chExt cx="141" cy="5379"/>
                        </a:xfrm>
                      </wpg:grpSpPr>
                      <wps:wsp>
                        <wps:cNvPr id="162" name="任意多边形 162"/>
                        <wps:cNvSpPr/>
                        <wps:spPr>
                          <a:xfrm>
                            <a:off x="60" y="0"/>
                            <a:ext cx="20" cy="5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90">
                                <a:moveTo>
                                  <a:pt x="10" y="10"/>
                                </a:moveTo>
                                <a:lnTo>
                                  <a:pt x="10" y="58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任意多边形 163"/>
                        <wps:cNvSpPr/>
                        <wps:spPr>
                          <a:xfrm>
                            <a:off x="0" y="562"/>
                            <a:ext cx="141" cy="1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70" y="140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" name="任意多边形 164"/>
                        <wps:cNvSpPr/>
                        <wps:spPr>
                          <a:xfrm>
                            <a:off x="60" y="2394"/>
                            <a:ext cx="20" cy="29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985">
                                <a:moveTo>
                                  <a:pt x="10" y="10"/>
                                </a:moveTo>
                                <a:lnTo>
                                  <a:pt x="10" y="580"/>
                                </a:lnTo>
                                <a:moveTo>
                                  <a:pt x="10" y="2404"/>
                                </a:moveTo>
                                <a:lnTo>
                                  <a:pt x="10" y="2974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55pt;margin-top:43.9pt;height:268.95pt;width:7.05pt;z-index:251684864;mso-width-relative:page;mso-height-relative:page;" coordsize="141,5379" o:gfxdata="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LQWhMraAAAACgEAAA8AAAAAAAAAAQAgAAAAIgAAAGRy&#10;cy9kb3ducmV2LnhtbFBLAQIUABQAAAAIAIdO4kCZVDN8WQMAADgLAAAOAAAAAAAAAAEAIAAAACkB&#10;AABkcnMvZTJvRG9jLnhtbFBLBQYAAAAABgAGAFkBAAD0BgAAAAA=&#10;">
                <o:lock v:ext="edit" aspectratio="f"/>
                <v:shape id="_x0000_s1026" o:spid="_x0000_s1026" o:spt="100" style="position:absolute;left:60;top:0;height:590;width:20;" filled="f" stroked="t" coordsize="20,590" o:gfxdata="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4/2bsAAADc&#10;AAAADwAAAAAAAAABACAAAAAiAAAAZHJzL2Rvd25yZXYueG1sUEsBAhQAFAAAAAgAh07iQDMvBZ47&#10;AAAAOQAAABAAAAAAAAAAAQAgAAAACgEAAGRycy9zaGFwZXhtbC54bWxQSwUGAAAAAAYABgBbAQAA&#10;tAMAAAAA&#10;" path="m10,10l10,580e">
                  <v:fill on="f" focussize="0,0"/>
                  <v:stroke weight="1pt" color="#5B9BD5" joinstyle="round" endcap="round"/>
                  <v:imagedata o:title=""/>
                  <o:lock v:ext="edit" aspectratio="f"/>
                </v:shape>
                <v:shape id="_x0000_s1026" o:spid="_x0000_s1026" o:spt="100" style="position:absolute;left:0;top:562;height:141;width:141;" fillcolor="#5B9BD5" filled="t" stroked="f" coordsize="141,141" o:gfxdata="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4Z3i8AAAA&#10;3AAAAA8AAAAAAAAAAQAgAAAAIgAAAGRycy9kb3ducmV2LnhtbFBLAQIUABQAAAAIAIdO4kAzLwWe&#10;OwAAADkAAAAQAAAAAAAAAAEAIAAAAAsBAABkcnMvc2hhcGV4bWwueG1sUEsFBgAAAAAGAAYAWwEA&#10;ALUDAAAAAA==&#10;" path="m140,0l70,140,0,0,14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;top:2394;height:2985;width:20;" filled="f" stroked="t" coordsize="20,2985" o:gfxdata="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1b/xvQAA&#10;ANwAAAAPAAAAAAAAAAEAIAAAACIAAABkcnMvZG93bnJldi54bWxQSwECFAAUAAAACACHTuJAMy8F&#10;njsAAAA5AAAAEAAAAAAAAAABACAAAAAMAQAAZHJzL3NoYXBleG1sLnhtbFBLBQYAAAAABgAGAFsB&#10;AAC2AwAAAAA=&#10;" path="m10,10l10,580m10,2404l10,2974e">
                  <v:fill on="f" focussize="0,0"/>
                  <v:stroke weight="1pt" color="#5B9BD5" joinstyle="round" endcap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557530</wp:posOffset>
                </wp:positionV>
                <wp:extent cx="89535" cy="3415665"/>
                <wp:effectExtent l="0" t="0" r="5715" b="13335"/>
                <wp:wrapNone/>
                <wp:docPr id="169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" cy="3415665"/>
                          <a:chOff x="0" y="0"/>
                          <a:chExt cx="141" cy="5379"/>
                        </a:xfrm>
                      </wpg:grpSpPr>
                      <wps:wsp>
                        <wps:cNvPr id="166" name="任意多边形 166"/>
                        <wps:cNvSpPr/>
                        <wps:spPr>
                          <a:xfrm>
                            <a:off x="60" y="0"/>
                            <a:ext cx="20" cy="5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590">
                                <a:moveTo>
                                  <a:pt x="10" y="10"/>
                                </a:moveTo>
                                <a:lnTo>
                                  <a:pt x="10" y="58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7" name="任意多边形 167"/>
                        <wps:cNvSpPr/>
                        <wps:spPr>
                          <a:xfrm>
                            <a:off x="0" y="562"/>
                            <a:ext cx="141" cy="1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70" y="140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8" name="任意多边形 168"/>
                        <wps:cNvSpPr/>
                        <wps:spPr>
                          <a:xfrm>
                            <a:off x="60" y="2394"/>
                            <a:ext cx="20" cy="29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985">
                                <a:moveTo>
                                  <a:pt x="10" y="10"/>
                                </a:moveTo>
                                <a:lnTo>
                                  <a:pt x="10" y="580"/>
                                </a:lnTo>
                                <a:moveTo>
                                  <a:pt x="10" y="2404"/>
                                </a:moveTo>
                                <a:lnTo>
                                  <a:pt x="10" y="2974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0.85pt;margin-top:43.9pt;height:268.95pt;width:7.05pt;z-index:251679744;mso-width-relative:page;mso-height-relative:page;" coordsize="141,5379" o:gfxdata="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M5WzTDaAAAADAEAAA8AAAAAAAAAAQAgAAAA&#10;IgAAAGRycy9kb3ducmV2LnhtbFBLAQIUABQAAAAIAIdO4kCJNU1bXwMAADgLAAAOAAAAAAAAAAEA&#10;IAAAACkBAABkcnMvZTJvRG9jLnhtbFBLBQYAAAAABgAGAFkBAAD6BgAAAAA=&#10;">
                <o:lock v:ext="edit" aspectratio="f"/>
                <v:shape id="_x0000_s1026" o:spid="_x0000_s1026" o:spt="100" style="position:absolute;left:60;top:0;height:590;width:20;" filled="f" stroked="t" coordsize="20,590" o:gfxdata="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FU52rsAAADc&#10;AAAADwAAAAAAAAABACAAAAAiAAAAZHJzL2Rvd25yZXYueG1sUEsBAhQAFAAAAAgAh07iQDMvBZ47&#10;AAAAOQAAABAAAAAAAAAAAQAgAAAACgEAAGRycy9zaGFwZXhtbC54bWxQSwUGAAAAAAYABgBbAQAA&#10;tAMAAAAA&#10;" path="m10,10l10,580e">
                  <v:fill on="f" focussize="0,0"/>
                  <v:stroke weight="1pt" color="#5B9BD5" joinstyle="round" endcap="round"/>
                  <v:imagedata o:title=""/>
                  <o:lock v:ext="edit" aspectratio="f"/>
                </v:shape>
                <v:shape id="_x0000_s1026" o:spid="_x0000_s1026" o:spt="100" style="position:absolute;left:0;top:562;height:141;width:141;" fillcolor="#5B9BD5" filled="t" stroked="f" coordsize="141,141" o:gfxdata="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w2F7vQAA&#10;ANwAAAAPAAAAAAAAAAEAIAAAACIAAABkcnMvZG93bnJldi54bWxQSwECFAAUAAAACACHTuJAMy8F&#10;njsAAAA5AAAAEAAAAAAAAAABACAAAAAMAQAAZHJzL3NoYXBleG1sLnhtbFBLBQYAAAAABgAGAFsB&#10;AAC2AwAAAAA=&#10;" path="m140,0l70,140,0,0,14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0;top:2394;height:2985;width:20;" filled="f" stroked="t" coordsize="20,2985" o:gfxdata="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i19L4A&#10;AADcAAAADwAAAAAAAAABACAAAAAiAAAAZHJzL2Rvd25yZXYueG1sUEsBAhQAFAAAAAgAh07iQDMv&#10;BZ47AAAAOQAAABAAAAAAAAAAAQAgAAAADQEAAGRycy9zaGFwZXhtbC54bWxQSwUGAAAAAAYABgBb&#10;AQAAtwMAAAAA&#10;" path="m10,10l10,580m10,2404l10,2974e">
                  <v:fill on="f" focussize="0,0"/>
                  <v:stroke weight="1pt" color="#5B9BD5" joinstyle="round" endcap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position w:val="-17"/>
        </w:rPr>
        <mc:AlternateContent>
          <mc:Choice Requires="wpg">
            <w:drawing>
              <wp:inline distT="0" distB="0" distL="114300" distR="114300">
                <wp:extent cx="2350135" cy="568960"/>
                <wp:effectExtent l="12700" t="0" r="18415" b="27940"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568960"/>
                          <a:chOff x="0" y="0"/>
                          <a:chExt cx="3701" cy="895"/>
                        </a:xfrm>
                      </wpg:grpSpPr>
                      <pic:pic xmlns:pic="http://schemas.openxmlformats.org/drawingml/2006/picture">
                        <pic:nvPicPr>
                          <pic:cNvPr id="147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" y="7"/>
                            <a:ext cx="3686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8" name="文本框 148"/>
                        <wps:cNvSpPr txBox="1"/>
                        <wps:spPr>
                          <a:xfrm>
                            <a:off x="-20" y="-20"/>
                            <a:ext cx="3741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685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685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865" w:hRule="atLeast"/>
                                </w:trPr>
                                <w:tc>
                                  <w:tcPr>
                                    <w:tcW w:w="3685" w:type="dxa"/>
                                    <w:vAlign w:val="top"/>
                                  </w:tcPr>
                                  <w:p>
                                    <w:pPr>
                                      <w:spacing w:before="275" w:line="222" w:lineRule="auto"/>
                                      <w:ind w:left="727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  <w:t>在乐城先行区举办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4.8pt;width:185.05pt;" coordsize="3701,895" o:gfxdata="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">
                <o:lock v:ext="edit" aspectratio="f"/>
                <v:shape id="图片 183" o:spid="_x0000_s1026" o:spt="75" type="#_x0000_t75" style="position:absolute;left:7;top:7;height:880;width:3686;" filled="f" o:preferrelative="t" stroked="f" coordsize="21600,21600" o:gfxdata="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hg/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202" type="#_x0000_t202" style="position:absolute;left:-20;top:-20;height:935;width:3741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685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685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65" w:hRule="atLeast"/>
                          </w:trPr>
                          <w:tc>
                            <w:tcPr>
                              <w:tcW w:w="3685" w:type="dxa"/>
                              <w:vAlign w:val="top"/>
                            </w:tcPr>
                            <w:p>
                              <w:pPr>
                                <w:spacing w:before="275" w:line="222" w:lineRule="auto"/>
                                <w:ind w:left="727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>在乐城先行区举办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1716" w:lineRule="exact"/>
        <w:ind w:firstLine="8645"/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09975" cy="1089660"/>
                <wp:effectExtent l="12700" t="0" r="15875" b="21590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089660"/>
                          <a:chOff x="0" y="0"/>
                          <a:chExt cx="5685" cy="1716"/>
                        </a:xfrm>
                      </wpg:grpSpPr>
                      <pic:pic xmlns:pic="http://schemas.openxmlformats.org/drawingml/2006/picture">
                        <pic:nvPicPr>
                          <pic:cNvPr id="143" name="图片 18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" y="7"/>
                            <a:ext cx="5670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" name="文本框 144"/>
                        <wps:cNvSpPr txBox="1"/>
                        <wps:spPr>
                          <a:xfrm>
                            <a:off x="-20" y="-20"/>
                            <a:ext cx="5725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5669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69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685" w:hRule="atLeast"/>
                                </w:trPr>
                                <w:tc>
                                  <w:tcPr>
                                    <w:tcW w:w="5669" w:type="dxa"/>
                                    <w:vAlign w:val="top"/>
                                  </w:tcPr>
                                  <w:p>
                                    <w:pPr>
                                      <w:pStyle w:val="6"/>
                                      <w:spacing w:before="181" w:line="222" w:lineRule="auto"/>
                                      <w:ind w:left="114"/>
                                    </w:pPr>
                                    <w:r>
                                      <w:rPr>
                                        <w:spacing w:val="-4"/>
                                      </w:rPr>
                                      <w:t>向乐城医药监管局提交：</w:t>
                                    </w:r>
                                  </w:p>
                                  <w:p>
                                    <w:pPr>
                                      <w:pStyle w:val="6"/>
                                      <w:spacing w:before="1" w:line="221" w:lineRule="auto"/>
                                      <w:ind w:left="95"/>
                                    </w:pPr>
                                    <w:r>
                                      <w:rPr>
                                        <w:spacing w:val="-2"/>
                                      </w:rPr>
                                      <w:t>（一）设置医疗机构申请书；</w:t>
                                    </w:r>
                                  </w:p>
                                  <w:p>
                                    <w:pPr>
                                      <w:pStyle w:val="6"/>
                                      <w:spacing w:before="1" w:line="221" w:lineRule="auto"/>
                                      <w:ind w:left="95"/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>（二）外商独资医院设置可行性研究报告；</w:t>
                                    </w:r>
                                  </w:p>
                                  <w:p>
                                    <w:pPr>
                                      <w:pStyle w:val="6"/>
                                      <w:spacing w:before="1" w:line="221" w:lineRule="auto"/>
                                      <w:ind w:left="95"/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>（三）选址报告和建筑设计平面图。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5.8pt;width:284.25pt;z-index:251677696;mso-width-relative:page;mso-height-relative:page;" coordsize="5685,1716" o:gfxdata="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">
                <o:lock v:ext="edit" aspectratio="f"/>
                <v:shape id="图片 186" o:spid="_x0000_s1026" o:spt="75" type="#_x0000_t75" style="position:absolute;left:7;top:7;height:1701;width:5670;" filled="f" o:preferrelative="t" stroked="f" coordsize="21600,21600" o:gfxdata="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72b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_x0000_s1026" o:spid="_x0000_s1026" o:spt="202" type="#_x0000_t202" style="position:absolute;left:-20;top:-20;height:1756;width:5725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669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669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685" w:hRule="atLeast"/>
                          </w:trPr>
                          <w:tc>
                            <w:tcPr>
                              <w:tcW w:w="5669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81" w:line="222" w:lineRule="auto"/>
                                <w:ind w:left="114"/>
                              </w:pPr>
                              <w:r>
                                <w:rPr>
                                  <w:spacing w:val="-4"/>
                                </w:rPr>
                                <w:t>向乐城医药监管局提交：</w:t>
                              </w:r>
                            </w:p>
                            <w:p>
                              <w:pPr>
                                <w:pStyle w:val="6"/>
                                <w:spacing w:before="1" w:line="221" w:lineRule="auto"/>
                                <w:ind w:left="95"/>
                              </w:pPr>
                              <w:r>
                                <w:rPr>
                                  <w:spacing w:val="-2"/>
                                </w:rPr>
                                <w:t>（一）设置医疗机构申请书；</w:t>
                              </w:r>
                            </w:p>
                            <w:p>
                              <w:pPr>
                                <w:pStyle w:val="6"/>
                                <w:spacing w:before="1" w:line="221" w:lineRule="auto"/>
                                <w:ind w:left="95"/>
                              </w:pPr>
                              <w:r>
                                <w:rPr>
                                  <w:spacing w:val="-1"/>
                                </w:rPr>
                                <w:t>（二）外商独资医院设置可行性研究报告；</w:t>
                              </w:r>
                            </w:p>
                            <w:p>
                              <w:pPr>
                                <w:pStyle w:val="6"/>
                                <w:spacing w:before="1" w:line="221" w:lineRule="auto"/>
                                <w:ind w:left="95"/>
                              </w:pPr>
                              <w:r>
                                <w:rPr>
                                  <w:spacing w:val="-1"/>
                                </w:rPr>
                                <w:t>（三）选址报告和建筑设计平面图。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1435735</wp:posOffset>
            </wp:positionV>
            <wp:extent cx="3599815" cy="1169670"/>
            <wp:effectExtent l="0" t="0" r="635" b="11430"/>
            <wp:wrapNone/>
            <wp:docPr id="13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1" cy="116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1423035</wp:posOffset>
                </wp:positionV>
                <wp:extent cx="3635375" cy="1200150"/>
                <wp:effectExtent l="0" t="0" r="0" b="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5669" w:type="dxa"/>
                              <w:tblInd w:w="27" w:type="dxa"/>
                              <w:tblBorders>
                                <w:top w:val="single" w:color="4F88BB" w:sz="6" w:space="0"/>
                                <w:left w:val="single" w:color="4F88BB" w:sz="6" w:space="0"/>
                                <w:bottom w:val="single" w:color="4F88BB" w:sz="6" w:space="0"/>
                                <w:right w:val="single" w:color="4F88BB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69"/>
                            </w:tblGrid>
                            <w:tr>
                              <w:tblPrEx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9" w:hRule="atLeast"/>
                              </w:trPr>
                              <w:tc>
                                <w:tcPr>
                                  <w:tcW w:w="5669" w:type="dxa"/>
                                  <w:vAlign w:val="top"/>
                                </w:tcPr>
                                <w:p>
                                  <w:pPr>
                                    <w:spacing w:line="28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spacing w:line="28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1" w:line="221" w:lineRule="auto"/>
                                    <w:ind w:left="107" w:right="246" w:hanging="1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乐城医药监管局自受理之日起45个工作日内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作出批准或者不批准的书面决定。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112.05pt;height:94.5pt;width:286.25pt;z-index:251686912;mso-width-relative:page;mso-height-relative:page;" filled="f" stroked="f" coordsize="21600,21600" o:gfxdata="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Cv0JtoAAAAKAQAADwAAAAAAAAABACAAAAAiAAAAZHJzL2Rvd25yZXYueG1s&#10;UEsBAhQAFAAAAAgAh07iQCIWcdu9AQAAd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5669" w:type="dxa"/>
                        <w:tblInd w:w="27" w:type="dxa"/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69"/>
                      </w:tblGrid>
                      <w:tr>
                        <w:tblPrEx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9" w:hRule="atLeast"/>
                        </w:trPr>
                        <w:tc>
                          <w:tcPr>
                            <w:tcW w:w="5669" w:type="dxa"/>
                            <w:vAlign w:val="top"/>
                          </w:tcPr>
                          <w:p>
                            <w:pPr>
                              <w:spacing w:line="28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8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1" w:line="221" w:lineRule="auto"/>
                              <w:ind w:left="107" w:right="246" w:hanging="14"/>
                            </w:pPr>
                            <w:r>
                              <w:rPr>
                                <w:spacing w:val="-1"/>
                              </w:rPr>
                              <w:t>乐城医药监管局自受理之日起45个工作日内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作出批准或者不批准的书面决定。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2955925</wp:posOffset>
                </wp:positionV>
                <wp:extent cx="3609975" cy="1174750"/>
                <wp:effectExtent l="12700" t="0" r="15875" b="1270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174750"/>
                          <a:chOff x="0" y="0"/>
                          <a:chExt cx="5685" cy="1850"/>
                        </a:xfrm>
                      </wpg:grpSpPr>
                      <pic:pic xmlns:pic="http://schemas.openxmlformats.org/drawingml/2006/picture">
                        <pic:nvPicPr>
                          <pic:cNvPr id="150" name="图片 19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" y="0"/>
                            <a:ext cx="5670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1" name="文本框 151"/>
                        <wps:cNvSpPr txBox="1"/>
                        <wps:spPr>
                          <a:xfrm>
                            <a:off x="-20" y="-20"/>
                            <a:ext cx="5725" cy="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5669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69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819" w:hRule="atLeast"/>
                                </w:trPr>
                                <w:tc>
                                  <w:tcPr>
                                    <w:tcW w:w="5669" w:type="dxa"/>
                                    <w:vAlign w:val="top"/>
                                  </w:tcPr>
                                  <w:p>
                                    <w:pPr>
                                      <w:pStyle w:val="6"/>
                                      <w:spacing w:before="155" w:line="218" w:lineRule="auto"/>
                                      <w:ind w:left="86" w:right="247" w:firstLine="3"/>
                                      <w:jc w:val="both"/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>获准设立的外商独资医院，应当按《医疗机</w:t>
                                    </w:r>
                                    <w:r>
                                      <w:rPr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>构管理条例》和《医疗机构管理条例实施细</w:t>
                                    </w:r>
                                    <w:r>
                                      <w:rPr>
                                        <w:spacing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>则》关于医疗机构执业登记所规定的程序和</w:t>
                                    </w:r>
                                    <w:r>
                                      <w:rPr>
                                        <w:spacing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>要求，向乐城医药监管局申请执业登记，领</w:t>
                                    </w:r>
                                    <w:r>
                                      <w:rPr>
                                        <w:spacing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3"/>
                                      </w:rPr>
                                      <w:t>取《医疗机构执业许可证》。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32.75pt;height:92.5pt;width:284.25pt;z-index:251687936;mso-width-relative:page;mso-height-relative:page;" coordsize="5685,1850" o:gfxdata="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">
                <o:lock v:ext="edit" aspectratio="f"/>
                <v:shape id="图片 190" o:spid="_x0000_s1026" o:spt="75" type="#_x0000_t75" style="position:absolute;left:7;top:0;height:1841;width:5670;" filled="f" o:preferrelative="t" stroked="f" coordsize="21600,21600" o:gfxdata="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uKF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v:shape id="_x0000_s1026" o:spid="_x0000_s1026" o:spt="202" type="#_x0000_t202" style="position:absolute;left:-20;top:-20;height:1890;width:5725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669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669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19" w:hRule="atLeast"/>
                          </w:trPr>
                          <w:tc>
                            <w:tcPr>
                              <w:tcW w:w="5669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55" w:line="218" w:lineRule="auto"/>
                                <w:ind w:left="86" w:right="247" w:firstLine="3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获准设立的外商独资医院，应当按《医疗机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构管理条例》和《医疗机构管理条例实施细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则》关于医疗机构执业登记所规定的程序和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要求，向乐城医药监管局申请执业登记，领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取《医疗机构执业许可证》。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4124960</wp:posOffset>
                </wp:positionV>
                <wp:extent cx="1464945" cy="813435"/>
                <wp:effectExtent l="0" t="0" r="1905" b="5715"/>
                <wp:wrapNone/>
                <wp:docPr id="142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813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306" h="1281">
                              <a:moveTo>
                                <a:pt x="10" y="10"/>
                              </a:moveTo>
                              <a:lnTo>
                                <a:pt x="10" y="1270"/>
                              </a:lnTo>
                              <a:lnTo>
                                <a:pt x="2296" y="1270"/>
                              </a:lnTo>
                            </a:path>
                          </a:pathLst>
                        </a:custGeom>
                        <a:noFill/>
                        <a:ln w="12700" cap="rnd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2.1pt;margin-top:324.8pt;height:64.05pt;width:115.35pt;z-index:251688960;mso-width-relative:page;mso-height-relative:page;" filled="f" stroked="t" coordsize="2306,1281" o:gfxdata="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rl29rVAAAACwEAAA8AAAAAAAAA&#10;AQAgAAAAIgAAAGRycy9kb3ducmV2LnhtbFBLAQIUABQAAAAIAIdO4kBkOx/wTQIAAMEEAAAOAAAA&#10;AAAAAAEAIAAAACQBAABkcnMvZTJvRG9jLnhtbFBLBQYAAAAABgAGAFkBAADjBQAAAAA=&#10;" path="m10,10l10,1270,2296,1270e">
                <v:fill on="f" focussize="0,0"/>
                <v:stroke weight="1pt" color="#5B9BD5" joinstyle="round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4118610</wp:posOffset>
                </wp:positionV>
                <wp:extent cx="1626870" cy="851535"/>
                <wp:effectExtent l="0" t="0" r="11430" b="5715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851535"/>
                          <a:chOff x="0" y="0"/>
                          <a:chExt cx="2562" cy="1341"/>
                        </a:xfrm>
                      </wpg:grpSpPr>
                      <wps:wsp>
                        <wps:cNvPr id="139" name="任意多边形 139"/>
                        <wps:cNvSpPr/>
                        <wps:spPr>
                          <a:xfrm>
                            <a:off x="113" y="0"/>
                            <a:ext cx="2448" cy="12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48" h="1281">
                                <a:moveTo>
                                  <a:pt x="2437" y="10"/>
                                </a:moveTo>
                                <a:lnTo>
                                  <a:pt x="2437" y="1270"/>
                                </a:lnTo>
                                <a:lnTo>
                                  <a:pt x="10" y="127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任意多边形 140"/>
                        <wps:cNvSpPr/>
                        <wps:spPr>
                          <a:xfrm>
                            <a:off x="0" y="1199"/>
                            <a:ext cx="141" cy="1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" h="141">
                                <a:moveTo>
                                  <a:pt x="140" y="140"/>
                                </a:moveTo>
                                <a:lnTo>
                                  <a:pt x="0" y="70"/>
                                </a:lnTo>
                                <a:lnTo>
                                  <a:pt x="140" y="0"/>
                                </a:lnTo>
                                <a:lnTo>
                                  <a:pt x="1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6.8pt;margin-top:324.3pt;height:67.05pt;width:128.1pt;z-index:251683840;mso-width-relative:page;mso-height-relative:page;" coordsize="2562,1341" o:gfxdata="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rdqpLtwAAAAMAQAADwAAAAAAAAABACAAAAAiAAAAZHJzL2Rv&#10;d25yZXYueG1sUEsBAhQAFAAAAAgAh07iQHB2674aAwAAbAgAAA4AAAAAAAAAAQAgAAAAKwEAAGRy&#10;cy9lMm9Eb2MueG1sUEsFBgAAAAAGAAYAWQEAALcGAAAAAA==&#10;">
                <o:lock v:ext="edit" aspectratio="f"/>
                <v:shape id="_x0000_s1026" o:spid="_x0000_s1026" o:spt="100" style="position:absolute;left:113;top:0;height:1281;width:2448;" filled="f" stroked="t" coordsize="2448,1281" o:gfxdata="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eZjW/&#10;AAAA3AAAAA8AAAAAAAAAAQAgAAAAIgAAAGRycy9kb3ducmV2LnhtbFBLAQIUABQAAAAIAIdO4kAz&#10;LwWeOwAAADkAAAAQAAAAAAAAAAEAIAAAAA4BAABkcnMvc2hhcGV4bWwueG1sUEsFBgAAAAAGAAYA&#10;WwEAALgDAAAAAA==&#10;" path="m2437,10l2437,1270,10,1270e">
                  <v:fill on="f" focussize="0,0"/>
                  <v:stroke weight="1pt" color="#5B9BD5" joinstyle="round" endcap="round"/>
                  <v:imagedata o:title=""/>
                  <o:lock v:ext="edit" aspectratio="f"/>
                </v:shape>
                <v:shape id="_x0000_s1026" o:spid="_x0000_s1026" o:spt="100" style="position:absolute;left:0;top:1199;height:141;width:141;" fillcolor="#5B9BD5" filled="t" stroked="f" coordsize="141,141" o:gfxdata="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n6Vv&#10;wAAAANwAAAAPAAAAAAAAAAEAIAAAACIAAABkcnMvZG93bnJldi54bWxQSwECFAAUAAAACACHTuJA&#10;My8FnjsAAAA5AAAAEAAAAAAAAAABACAAAAAPAQAAZHJzL3NoYXBleG1sLnhtbFBLBQYAAAAABgAG&#10;AFsBAAC5AwAAAAA=&#10;" path="m140,140l0,70,140,0,140,14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1423035</wp:posOffset>
                </wp:positionV>
                <wp:extent cx="3635375" cy="1200150"/>
                <wp:effectExtent l="0" t="0" r="0" b="0"/>
                <wp:wrapNone/>
                <wp:docPr id="170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5669" w:type="dxa"/>
                              <w:tblInd w:w="27" w:type="dxa"/>
                              <w:tblBorders>
                                <w:top w:val="single" w:color="4F88BB" w:sz="6" w:space="0"/>
                                <w:left w:val="single" w:color="4F88BB" w:sz="6" w:space="0"/>
                                <w:bottom w:val="single" w:color="4F88BB" w:sz="6" w:space="0"/>
                                <w:right w:val="single" w:color="4F88BB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69"/>
                            </w:tblGrid>
                            <w:tr>
                              <w:tblPrEx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9" w:hRule="atLeast"/>
                              </w:trPr>
                              <w:tc>
                                <w:tcPr>
                                  <w:tcW w:w="5669" w:type="dxa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318" w:line="222" w:lineRule="auto"/>
                                    <w:ind w:left="92" w:right="240" w:firstLine="7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市县医疗机构执业登记机关将初审意见以及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申请材料提交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eastAsia="zh-CN"/>
                                    </w:rPr>
                                    <w:t>省卫生健康委员会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审批办，省卫生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健康委员会自受理之日起45个工作日内，作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出批准或者不批准的书面决定。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25pt;margin-top:112.05pt;height:94.5pt;width:286.25pt;z-index:251681792;mso-width-relative:page;mso-height-relative:page;" filled="f" stroked="f" coordsize="21600,21600" o:gfxdata="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AmaPjbAAAADAEAAA8AAAAAAAAAAQAgAAAAIgAAAGRycy9kb3ducmV2Lnht&#10;bFBLAQIUABQAAAAIAIdO4kBH+T4zvQEAAHc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5669" w:type="dxa"/>
                        <w:tblInd w:w="27" w:type="dxa"/>
                        <w:tblBorders>
                          <w:top w:val="single" w:color="4F88BB" w:sz="6" w:space="0"/>
                          <w:left w:val="single" w:color="4F88BB" w:sz="6" w:space="0"/>
                          <w:bottom w:val="single" w:color="4F88BB" w:sz="6" w:space="0"/>
                          <w:right w:val="single" w:color="4F88BB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69"/>
                      </w:tblGrid>
                      <w:tr>
                        <w:tblPrEx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9" w:hRule="atLeast"/>
                        </w:trPr>
                        <w:tc>
                          <w:tcPr>
                            <w:tcW w:w="5669" w:type="dxa"/>
                            <w:vAlign w:val="top"/>
                          </w:tcPr>
                          <w:p>
                            <w:pPr>
                              <w:pStyle w:val="6"/>
                              <w:spacing w:before="318" w:line="222" w:lineRule="auto"/>
                              <w:ind w:left="92" w:right="240" w:firstLine="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市县医疗机构执业登记机关将初审意见以及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申请材料提交</w:t>
                            </w:r>
                            <w:r>
                              <w:rPr>
                                <w:rFonts w:hint="eastAsia"/>
                                <w:spacing w:val="-1"/>
                                <w:lang w:eastAsia="zh-CN"/>
                              </w:rPr>
                              <w:t>省卫生健康委员会</w:t>
                            </w:r>
                            <w:r>
                              <w:rPr>
                                <w:spacing w:val="-1"/>
                              </w:rPr>
                              <w:t>审批办，省卫生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健康委员会自受理之日起45个工作日内，作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出批准或者不批准的书面决定。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5494655</wp:posOffset>
            </wp:positionH>
            <wp:positionV relativeFrom="paragraph">
              <wp:posOffset>1435735</wp:posOffset>
            </wp:positionV>
            <wp:extent cx="3599815" cy="1169670"/>
            <wp:effectExtent l="0" t="0" r="635" b="11430"/>
            <wp:wrapNone/>
            <wp:docPr id="138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9942" cy="116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2955925</wp:posOffset>
                </wp:positionV>
                <wp:extent cx="3609975" cy="1174750"/>
                <wp:effectExtent l="12700" t="0" r="15875" b="12700"/>
                <wp:wrapNone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174750"/>
                          <a:chOff x="0" y="0"/>
                          <a:chExt cx="5685" cy="1850"/>
                        </a:xfrm>
                      </wpg:grpSpPr>
                      <pic:pic xmlns:pic="http://schemas.openxmlformats.org/drawingml/2006/picture">
                        <pic:nvPicPr>
                          <pic:cNvPr id="171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" y="0"/>
                            <a:ext cx="5670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" name="文本框 172"/>
                        <wps:cNvSpPr txBox="1"/>
                        <wps:spPr>
                          <a:xfrm>
                            <a:off x="-20" y="-20"/>
                            <a:ext cx="5725" cy="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5669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69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819" w:hRule="atLeast"/>
                                </w:trPr>
                                <w:tc>
                                  <w:tcPr>
                                    <w:tcW w:w="5669" w:type="dxa"/>
                                    <w:vAlign w:val="top"/>
                                  </w:tcPr>
                                  <w:p>
                                    <w:pPr>
                                      <w:pStyle w:val="6"/>
                                      <w:spacing w:before="155" w:line="218" w:lineRule="auto"/>
                                      <w:ind w:left="92" w:right="234" w:firstLine="4"/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>获准设立的外商独资医院，应当按《医疗机</w:t>
                                    </w:r>
                                    <w:r>
                                      <w:rPr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t>构管理条例》和《医疗机构管理条例实施细</w:t>
                                    </w:r>
                                    <w:r>
                                      <w:rPr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t>则》关于医疗机构执业登记所规定的程序和</w:t>
                                    </w:r>
                                    <w:r>
                                      <w:rPr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t>要求，向省卫生健康委员会申请执业登记，</w:t>
                                    </w:r>
                                    <w:r>
                                      <w:rPr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领取《医疗机构执业许可证》。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2.25pt;margin-top:232.75pt;height:92.5pt;width:284.25pt;z-index:251682816;mso-width-relative:page;mso-height-relative:page;" coordsize="5685,1850" o:gfxdata="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">
                <o:lock v:ext="edit" aspectratio="f"/>
                <v:shape id="图片 198" o:spid="_x0000_s1026" o:spt="75" type="#_x0000_t75" style="position:absolute;left:7;top:0;height:1841;width:5670;" filled="f" o:preferrelative="t" stroked="f" coordsize="21600,21600" o:gfxdata="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aqsO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-20;top:-20;height:1890;width:5725;" filled="f" stroked="f" coordsize="21600,21600" o:gfxdata="UEsDBAoAAAAAAIdO4kAAAAAAAAAAAAAAAAAEAAAAZHJzL1BLAwQUAAAACACHTuJAYBge87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/j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H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669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669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819" w:hRule="atLeast"/>
                          </w:trPr>
                          <w:tc>
                            <w:tcPr>
                              <w:tcW w:w="5669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55" w:line="218" w:lineRule="auto"/>
                                <w:ind w:left="92" w:right="234" w:firstLine="4"/>
                              </w:pPr>
                              <w:r>
                                <w:rPr>
                                  <w:spacing w:val="-1"/>
                                </w:rPr>
                                <w:t>获准设立的外商独资医院，应当按《医疗机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构管理条例》和《医疗机构管理条例实施细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则》关于医疗机构执业登记所规定的程序和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要求，向省卫生健康委员会申请执业登记，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领取《医疗机构执业许可证》。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4560570</wp:posOffset>
                </wp:positionV>
                <wp:extent cx="2434590" cy="729615"/>
                <wp:effectExtent l="12700" t="0" r="29210" b="19685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90" cy="729615"/>
                          <a:chOff x="0" y="0"/>
                          <a:chExt cx="3833" cy="1149"/>
                        </a:xfrm>
                      </wpg:grpSpPr>
                      <pic:pic xmlns:pic="http://schemas.openxmlformats.org/drawingml/2006/picture">
                        <pic:nvPicPr>
                          <pic:cNvPr id="174" name="图片 20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382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" name="文本框 175"/>
                        <wps:cNvSpPr txBox="1"/>
                        <wps:spPr>
                          <a:xfrm>
                            <a:off x="-20" y="-20"/>
                            <a:ext cx="3873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3818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18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118" w:hRule="atLeast"/>
                                </w:trPr>
                                <w:tc>
                                  <w:tcPr>
                                    <w:tcW w:w="3818" w:type="dxa"/>
                                    <w:vAlign w:val="top"/>
                                  </w:tcPr>
                                  <w:p>
                                    <w:pPr>
                                      <w:pStyle w:val="6"/>
                                      <w:spacing w:before="124" w:line="222" w:lineRule="auto"/>
                                      <w:ind w:left="221"/>
                                    </w:pPr>
                                    <w:r>
                                      <w:t>在省民政厅完成社会服务机</w:t>
                                    </w:r>
                                  </w:p>
                                  <w:p>
                                    <w:pPr>
                                      <w:pStyle w:val="6"/>
                                      <w:spacing w:before="178" w:line="224" w:lineRule="auto"/>
                                      <w:ind w:left="226"/>
                                    </w:pPr>
                                    <w:r>
                                      <w:rPr>
                                        <w:spacing w:val="-4"/>
                                      </w:rPr>
                                      <w:t>构登记。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5pt;margin-top:359.1pt;height:57.45pt;width:191.7pt;z-index:251689984;mso-width-relative:page;mso-height-relative:page;" coordsize="3833,1149" o:gfxdata="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">
                <o:lock v:ext="edit" aspectratio="f"/>
                <v:shape id="图片 201" o:spid="_x0000_s1026" o:spt="75" type="#_x0000_t75" style="position:absolute;left:0;top:7;height:1134;width:3826;" filled="f" o:preferrelative="t" stroked="f" coordsize="21600,21600" o:gfxdata="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S0A7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  <v:shape id="_x0000_s1026" o:spid="_x0000_s1026" o:spt="202" type="#_x0000_t202" style="position:absolute;left:-20;top:-20;height:1189;width:3873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3818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18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118" w:hRule="atLeast"/>
                          </w:trPr>
                          <w:tc>
                            <w:tcPr>
                              <w:tcW w:w="3818" w:type="dxa"/>
                              <w:vAlign w:val="top"/>
                            </w:tcPr>
                            <w:p>
                              <w:pPr>
                                <w:pStyle w:val="6"/>
                                <w:spacing w:before="124" w:line="222" w:lineRule="auto"/>
                                <w:ind w:left="221"/>
                              </w:pPr>
                              <w:r>
                                <w:t>在省民政厅完成社会服务机</w:t>
                              </w:r>
                            </w:p>
                            <w:p>
                              <w:pPr>
                                <w:pStyle w:val="6"/>
                                <w:spacing w:before="178" w:line="224" w:lineRule="auto"/>
                                <w:ind w:left="226"/>
                              </w:pPr>
                              <w:r>
                                <w:rPr>
                                  <w:spacing w:val="-4"/>
                                </w:rPr>
                                <w:t>构登记。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position w:val="-34"/>
        </w:rPr>
        <mc:AlternateContent>
          <mc:Choice Requires="wpg">
            <w:drawing>
              <wp:inline distT="0" distB="0" distL="114300" distR="114300">
                <wp:extent cx="3609975" cy="1089660"/>
                <wp:effectExtent l="12700" t="0" r="15875" b="21590"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089660"/>
                          <a:chOff x="0" y="0"/>
                          <a:chExt cx="5685" cy="1716"/>
                        </a:xfrm>
                      </wpg:grpSpPr>
                      <pic:pic xmlns:pic="http://schemas.openxmlformats.org/drawingml/2006/picture">
                        <pic:nvPicPr>
                          <pic:cNvPr id="177" name="图片 20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" y="7"/>
                            <a:ext cx="5670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8" name="文本框 178"/>
                        <wps:cNvSpPr txBox="1"/>
                        <wps:spPr>
                          <a:xfrm>
                            <a:off x="-20" y="-20"/>
                            <a:ext cx="5725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5669" w:type="dxa"/>
                                <w:tblInd w:w="27" w:type="dxa"/>
                                <w:tblBorders>
                                  <w:top w:val="single" w:color="4F88BB" w:sz="6" w:space="0"/>
                                  <w:left w:val="single" w:color="4F88BB" w:sz="6" w:space="0"/>
                                  <w:bottom w:val="single" w:color="4F88BB" w:sz="6" w:space="0"/>
                                  <w:right w:val="single" w:color="4F88BB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669"/>
                              </w:tblGrid>
                              <w:tr>
                                <w:tblPrEx>
                                  <w:tblBorders>
                                    <w:top w:val="single" w:color="4F88BB" w:sz="6" w:space="0"/>
                                    <w:left w:val="single" w:color="4F88BB" w:sz="6" w:space="0"/>
                                    <w:bottom w:val="single" w:color="4F88BB" w:sz="6" w:space="0"/>
                                    <w:right w:val="single" w:color="4F88BB" w:sz="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685" w:hRule="atLeast"/>
                                </w:trPr>
                                <w:tc>
                                  <w:tcPr>
                                    <w:tcW w:w="5669" w:type="dxa"/>
                                    <w:vAlign w:val="top"/>
                                  </w:tcPr>
                                  <w:p>
                                    <w:pPr>
                                      <w:spacing w:before="181" w:line="222" w:lineRule="auto"/>
                                      <w:ind w:left="98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1"/>
                                        <w:sz w:val="28"/>
                                        <w:szCs w:val="28"/>
                                      </w:rPr>
                                      <w:t>先向市县医疗机构执业登记机关提交：</w:t>
                                    </w:r>
                                  </w:p>
                                  <w:p>
                                    <w:pPr>
                                      <w:spacing w:before="1" w:line="221" w:lineRule="auto"/>
                                      <w:ind w:left="102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2"/>
                                        <w:sz w:val="28"/>
                                        <w:szCs w:val="28"/>
                                      </w:rPr>
                                      <w:t>（一）设置医疗机构申请书；</w:t>
                                    </w:r>
                                  </w:p>
                                  <w:p>
                                    <w:pPr>
                                      <w:spacing w:before="1" w:line="221" w:lineRule="auto"/>
                                      <w:ind w:left="102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2"/>
                                        <w:sz w:val="28"/>
                                        <w:szCs w:val="28"/>
                                      </w:rPr>
                                      <w:t>（二）外商独资医院设置可行性研究报告；</w:t>
                                    </w:r>
                                  </w:p>
                                  <w:p>
                                    <w:pPr>
                                      <w:spacing w:before="1" w:line="221" w:lineRule="auto"/>
                                      <w:ind w:left="102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2"/>
                                        <w:sz w:val="28"/>
                                        <w:szCs w:val="28"/>
                                      </w:rPr>
                                      <w:t>（三）选址报告和建筑设计平面图。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5.8pt;width:284.25pt;" coordsize="5685,1716" o:gfxdata="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">
                <o:lock v:ext="edit" aspectratio="f"/>
                <v:shape id="图片 204" o:spid="_x0000_s1026" o:spt="75" type="#_x0000_t75" style="position:absolute;left:7;top:7;height:1701;width:5670;" filled="f" o:preferrelative="t" stroked="f" coordsize="21600,21600" o:gfxdata="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phX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  <v:shape id="_x0000_s1026" o:spid="_x0000_s1026" o:spt="202" type="#_x0000_t202" style="position:absolute;left:-20;top:-20;height:1756;width:5725;" filled="f" stroked="f" coordsize="21600,21600" o:gfxdata="UEsDBAoAAAAAAIdO4kAAAAAAAAAAAAAAAAAEAAAAZHJzL1BLAwQUAAAACACHTuJAAfApGc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OhlW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8CkZ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669" w:type="dxa"/>
                          <w:tblInd w:w="27" w:type="dxa"/>
                          <w:tblBorders>
                            <w:top w:val="single" w:color="4F88BB" w:sz="6" w:space="0"/>
                            <w:left w:val="single" w:color="4F88BB" w:sz="6" w:space="0"/>
                            <w:bottom w:val="single" w:color="4F88BB" w:sz="6" w:space="0"/>
                            <w:right w:val="single" w:color="4F88BB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669"/>
                        </w:tblGrid>
                        <w:tr>
                          <w:tblPrEx>
                            <w:tblBorders>
                              <w:top w:val="single" w:color="4F88BB" w:sz="6" w:space="0"/>
                              <w:left w:val="single" w:color="4F88BB" w:sz="6" w:space="0"/>
                              <w:bottom w:val="single" w:color="4F88BB" w:sz="6" w:space="0"/>
                              <w:right w:val="single" w:color="4F88BB" w:sz="6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685" w:hRule="atLeast"/>
                          </w:trPr>
                          <w:tc>
                            <w:tcPr>
                              <w:tcW w:w="5669" w:type="dxa"/>
                              <w:vAlign w:val="top"/>
                            </w:tcPr>
                            <w:p>
                              <w:pPr>
                                <w:spacing w:before="181" w:line="222" w:lineRule="auto"/>
                                <w:ind w:left="98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28"/>
                                  <w:szCs w:val="28"/>
                                </w:rPr>
                                <w:t>先向市县医疗机构执业登记机关提交：</w:t>
                              </w:r>
                            </w:p>
                            <w:p>
                              <w:pPr>
                                <w:spacing w:before="1" w:line="221" w:lineRule="auto"/>
                                <w:ind w:left="102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8"/>
                                  <w:szCs w:val="28"/>
                                </w:rPr>
                                <w:t>（一）设置医疗机构申请书；</w:t>
                              </w:r>
                            </w:p>
                            <w:p>
                              <w:pPr>
                                <w:spacing w:before="1" w:line="221" w:lineRule="auto"/>
                                <w:ind w:left="102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8"/>
                                  <w:szCs w:val="28"/>
                                </w:rPr>
                                <w:t>（二）外商独资医院设置可行性研究报告；</w:t>
                              </w:r>
                            </w:p>
                            <w:p>
                              <w:pPr>
                                <w:spacing w:before="1" w:line="221" w:lineRule="auto"/>
                                <w:ind w:left="102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8"/>
                                  <w:szCs w:val="28"/>
                                </w:rPr>
                                <w:t>（三）选址报告和建筑设计平面图。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jc w:val="center"/>
      </w:pPr>
    </w:p>
    <w:sectPr>
      <w:headerReference r:id="rId5" w:type="default"/>
      <w:pgSz w:w="16830" w:h="23085"/>
      <w:pgMar w:top="245" w:right="344" w:bottom="0" w:left="3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876679"/>
    <w:rsid w:val="1D1F552C"/>
    <w:rsid w:val="20C93C80"/>
    <w:rsid w:val="20DF65AD"/>
    <w:rsid w:val="228C4566"/>
    <w:rsid w:val="58D2310E"/>
    <w:rsid w:val="59BF4826"/>
    <w:rsid w:val="7BA4371C"/>
    <w:rsid w:val="FF7D9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6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1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8"/>
    <customShpInfo spid="_x0000_s1060"/>
    <customShpInfo spid="_x0000_s1061"/>
    <customShpInfo spid="_x0000_s1059"/>
    <customShpInfo spid="_x0000_s1062"/>
    <customShpInfo spid="_x0000_s1064"/>
    <customShpInfo spid="_x0000_s1065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2024-12-09T17:24:00Z</dcterms:created>
  <dc:creator>石少龙</dc:creator>
  <cp:lastModifiedBy>高炳乾</cp:lastModifiedBy>
  <dcterms:modified xsi:type="dcterms:W3CDTF">2024-12-11T07:16:38Z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2024-12-09T09:24:49Z</vt:filetime>
  </property>
  <property fmtid="{D5CDD505-2E9C-101B-9397-08002B2CF9AE}" pid="4" name="KSOProductBuildVer">
    <vt:lpwstr>2052-11.8.2.10912</vt:lpwstr>
  </property>
  <property fmtid="{D5CDD505-2E9C-101B-9397-08002B2CF9AE}" pid="5" name="ICV">
    <vt:lpwstr>F5F896ED9CCA4736A48D607C67ABDE3A</vt:lpwstr>
  </property>
</Properties>
</file>